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1D11" w14:textId="06C830B9" w:rsidR="006C5D4D" w:rsidRPr="009C1CA6" w:rsidRDefault="006C5D4D" w:rsidP="006C5D4D">
      <w:pPr>
        <w:jc w:val="center"/>
        <w:rPr>
          <w:rFonts w:ascii="Calibri" w:hAnsi="Calibri" w:cs="Calibri"/>
          <w:color w:val="5F3114"/>
          <w:sz w:val="26"/>
          <w:szCs w:val="24"/>
        </w:rPr>
      </w:pPr>
      <w:r w:rsidRPr="009C1CA6">
        <w:rPr>
          <w:rFonts w:ascii="Calibri" w:hAnsi="Calibri" w:cs="Calibri"/>
          <w:color w:val="5F3114"/>
          <w:sz w:val="26"/>
          <w:szCs w:val="24"/>
        </w:rPr>
        <w:t>A</w:t>
      </w:r>
      <w:r w:rsidR="005511B5" w:rsidRPr="009C1CA6">
        <w:rPr>
          <w:rFonts w:ascii="Calibri" w:hAnsi="Calibri" w:cs="Calibri"/>
          <w:color w:val="5F3114"/>
          <w:sz w:val="26"/>
          <w:szCs w:val="24"/>
        </w:rPr>
        <w:t xml:space="preserve">ssociation </w:t>
      </w:r>
      <w:r w:rsidRPr="009C1CA6">
        <w:rPr>
          <w:rFonts w:ascii="Calibri" w:hAnsi="Calibri" w:cs="Calibri"/>
          <w:color w:val="5F3114"/>
          <w:sz w:val="26"/>
          <w:szCs w:val="24"/>
        </w:rPr>
        <w:t>F</w:t>
      </w:r>
      <w:r w:rsidR="005511B5" w:rsidRPr="009C1CA6">
        <w:rPr>
          <w:rFonts w:ascii="Calibri" w:hAnsi="Calibri" w:cs="Calibri"/>
          <w:color w:val="5F3114"/>
          <w:sz w:val="26"/>
          <w:szCs w:val="24"/>
        </w:rPr>
        <w:t xml:space="preserve">rançaise pour </w:t>
      </w:r>
      <w:r w:rsidRPr="009C1CA6">
        <w:rPr>
          <w:rFonts w:ascii="Calibri" w:hAnsi="Calibri" w:cs="Calibri"/>
          <w:color w:val="5F3114"/>
          <w:sz w:val="26"/>
          <w:szCs w:val="24"/>
        </w:rPr>
        <w:t>L’</w:t>
      </w:r>
      <w:r w:rsidR="005511B5" w:rsidRPr="009C1CA6">
        <w:rPr>
          <w:rFonts w:ascii="Calibri" w:hAnsi="Calibri" w:cs="Calibri"/>
          <w:color w:val="5F3114"/>
          <w:sz w:val="26"/>
          <w:szCs w:val="24"/>
        </w:rPr>
        <w:t>Etude</w:t>
      </w:r>
      <w:r w:rsidRPr="009C1CA6">
        <w:rPr>
          <w:rFonts w:ascii="Calibri" w:hAnsi="Calibri" w:cs="Calibri"/>
          <w:color w:val="5F3114"/>
          <w:sz w:val="26"/>
          <w:szCs w:val="24"/>
        </w:rPr>
        <w:t xml:space="preserve"> </w:t>
      </w:r>
      <w:r w:rsidR="005511B5" w:rsidRPr="009C1CA6">
        <w:rPr>
          <w:rFonts w:ascii="Calibri" w:hAnsi="Calibri" w:cs="Calibri"/>
          <w:color w:val="5F3114"/>
          <w:sz w:val="26"/>
          <w:szCs w:val="24"/>
        </w:rPr>
        <w:t xml:space="preserve">du </w:t>
      </w:r>
      <w:r w:rsidRPr="009C1CA6">
        <w:rPr>
          <w:rFonts w:ascii="Calibri" w:hAnsi="Calibri" w:cs="Calibri"/>
          <w:color w:val="5F3114"/>
          <w:sz w:val="26"/>
          <w:szCs w:val="24"/>
        </w:rPr>
        <w:t>S</w:t>
      </w:r>
      <w:r w:rsidR="007618CD" w:rsidRPr="009C1CA6">
        <w:rPr>
          <w:rFonts w:ascii="Calibri" w:hAnsi="Calibri" w:cs="Calibri"/>
          <w:color w:val="5F3114"/>
          <w:sz w:val="26"/>
          <w:szCs w:val="24"/>
        </w:rPr>
        <w:t>ol</w:t>
      </w:r>
    </w:p>
    <w:p w14:paraId="352BAD78" w14:textId="6DA77CBB" w:rsidR="00FD26FD" w:rsidRPr="009C1CA6" w:rsidRDefault="006C5D4D" w:rsidP="006C5D4D">
      <w:pPr>
        <w:jc w:val="center"/>
        <w:rPr>
          <w:rFonts w:ascii="Calibri" w:hAnsi="Calibri" w:cs="Calibri"/>
          <w:b/>
          <w:bCs/>
          <w:color w:val="5F3114"/>
          <w:sz w:val="24"/>
        </w:rPr>
      </w:pPr>
      <w:r w:rsidRPr="009C1CA6">
        <w:rPr>
          <w:rFonts w:ascii="Calibri" w:hAnsi="Calibri" w:cs="Calibri"/>
          <w:b/>
          <w:bCs/>
          <w:color w:val="5F3114"/>
          <w:sz w:val="26"/>
          <w:szCs w:val="24"/>
        </w:rPr>
        <w:t>BULLETIN D’ADHESION</w:t>
      </w:r>
      <w:r w:rsidR="003C721B" w:rsidRPr="009C1CA6">
        <w:rPr>
          <w:rFonts w:ascii="Calibri" w:hAnsi="Calibri" w:cs="Calibri"/>
          <w:b/>
          <w:bCs/>
          <w:color w:val="5F3114"/>
          <w:sz w:val="26"/>
          <w:szCs w:val="24"/>
        </w:rPr>
        <w:t xml:space="preserve"> 202</w:t>
      </w:r>
      <w:r w:rsidR="005E75BA" w:rsidRPr="009C1CA6">
        <w:rPr>
          <w:rFonts w:ascii="Calibri" w:hAnsi="Calibri" w:cs="Calibri"/>
          <w:b/>
          <w:bCs/>
          <w:color w:val="5F3114"/>
          <w:sz w:val="26"/>
          <w:szCs w:val="24"/>
        </w:rPr>
        <w:t>5</w:t>
      </w:r>
      <w:r w:rsidR="0013476E">
        <w:rPr>
          <w:rFonts w:ascii="Calibri" w:hAnsi="Calibri" w:cs="Calibri"/>
          <w:b/>
          <w:bCs/>
          <w:color w:val="5F3114"/>
          <w:sz w:val="26"/>
          <w:szCs w:val="24"/>
        </w:rPr>
        <w:t xml:space="preserve"> (à transmettre à </w:t>
      </w:r>
      <w:hyperlink r:id="rId7" w:history="1">
        <w:r w:rsidR="0013476E" w:rsidRPr="006226D1">
          <w:rPr>
            <w:rStyle w:val="Lienhypertexte"/>
            <w:rFonts w:ascii="Calibri" w:hAnsi="Calibri" w:cs="Calibri"/>
            <w:b/>
            <w:bCs/>
            <w:sz w:val="26"/>
            <w:szCs w:val="24"/>
          </w:rPr>
          <w:t>tresorier@afes.fr</w:t>
        </w:r>
      </w:hyperlink>
      <w:r w:rsidR="0013476E">
        <w:rPr>
          <w:rFonts w:ascii="Calibri" w:hAnsi="Calibri" w:cs="Calibri"/>
          <w:b/>
          <w:bCs/>
          <w:color w:val="5F3114"/>
          <w:sz w:val="26"/>
          <w:szCs w:val="24"/>
        </w:rPr>
        <w:t xml:space="preserve">) </w:t>
      </w:r>
    </w:p>
    <w:p w14:paraId="166E4326" w14:textId="33295A29" w:rsidR="00D84FB5" w:rsidRPr="00D84FB5" w:rsidRDefault="00D4316B" w:rsidP="00D84FB5">
      <w:pPr>
        <w:jc w:val="center"/>
        <w:rPr>
          <w:rFonts w:ascii="Calibri" w:hAnsi="Calibri" w:cs="Calibri"/>
        </w:rPr>
      </w:pPr>
      <w:r w:rsidRPr="009C1CA6">
        <w:rPr>
          <w:rFonts w:ascii="Calibri" w:hAnsi="Calibri" w:cs="Calibri"/>
          <w:noProof/>
          <w:color w:val="5F3114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56807F" wp14:editId="41DF606A">
            <wp:simplePos x="0" y="0"/>
            <wp:positionH relativeFrom="margin">
              <wp:posOffset>0</wp:posOffset>
            </wp:positionH>
            <wp:positionV relativeFrom="paragraph">
              <wp:posOffset>74930</wp:posOffset>
            </wp:positionV>
            <wp:extent cx="5760720" cy="2000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CB26A" w14:textId="77777777" w:rsidR="00D84FB5" w:rsidRDefault="00D84FB5" w:rsidP="00D84FB5">
      <w:pPr>
        <w:tabs>
          <w:tab w:val="left" w:pos="2349"/>
        </w:tabs>
        <w:rPr>
          <w:rFonts w:ascii="Calibri" w:hAnsi="Calibri" w:cs="Calibri"/>
          <w:b/>
          <w:bCs/>
          <w:color w:val="BF6525"/>
        </w:rPr>
      </w:pPr>
    </w:p>
    <w:p w14:paraId="5C653EDC" w14:textId="77777777" w:rsidR="00D84FB5" w:rsidRDefault="00D84FB5" w:rsidP="00D84FB5">
      <w:pPr>
        <w:tabs>
          <w:tab w:val="left" w:pos="2349"/>
        </w:tabs>
        <w:rPr>
          <w:rFonts w:ascii="Calibri" w:hAnsi="Calibri" w:cs="Calibri"/>
          <w:b/>
          <w:bCs/>
        </w:rPr>
      </w:pPr>
      <w:r w:rsidRPr="00D84FB5">
        <w:rPr>
          <w:rFonts w:ascii="Calibri" w:hAnsi="Calibri" w:cs="Calibri"/>
          <w:b/>
          <w:bCs/>
        </w:rPr>
        <w:t>L'adhésion se fait par année civile. Les adhésions réalisées au mois de décembre valent pour</w:t>
      </w:r>
      <w:r>
        <w:rPr>
          <w:rFonts w:ascii="Calibri" w:hAnsi="Calibri" w:cs="Calibri"/>
          <w:b/>
          <w:bCs/>
        </w:rPr>
        <w:t xml:space="preserve"> </w:t>
      </w:r>
      <w:r w:rsidRPr="00D84FB5">
        <w:rPr>
          <w:rFonts w:ascii="Calibri" w:hAnsi="Calibri" w:cs="Calibri"/>
          <w:b/>
          <w:bCs/>
        </w:rPr>
        <w:t>l'année suivante.</w:t>
      </w:r>
    </w:p>
    <w:p w14:paraId="46C8C57A" w14:textId="77777777" w:rsidR="00D84FB5" w:rsidRPr="00D84FB5" w:rsidRDefault="00D84FB5" w:rsidP="00D84FB5">
      <w:pPr>
        <w:tabs>
          <w:tab w:val="left" w:pos="2349"/>
        </w:tabs>
        <w:rPr>
          <w:rFonts w:ascii="Calibri" w:hAnsi="Calibri" w:cs="Calibri"/>
          <w:b/>
          <w:bCs/>
        </w:rPr>
      </w:pPr>
    </w:p>
    <w:p w14:paraId="1C64968E" w14:textId="1F12D310" w:rsidR="00687F16" w:rsidRPr="009C1CA6" w:rsidRDefault="009C1CA6" w:rsidP="001848BF">
      <w:pPr>
        <w:rPr>
          <w:rFonts w:ascii="Calibri" w:hAnsi="Calibri" w:cs="Calibri"/>
          <w:color w:val="BF6525"/>
        </w:rPr>
      </w:pPr>
      <w:r>
        <w:rPr>
          <w:rFonts w:ascii="Calibri" w:hAnsi="Calibri" w:cs="Calibri"/>
          <w:b/>
          <w:bCs/>
          <w:color w:val="BF6525"/>
        </w:rPr>
        <w:t>TYPES DE COTISATION</w:t>
      </w:r>
      <w:r w:rsidR="00687F16" w:rsidRPr="009C1CA6">
        <w:rPr>
          <w:rFonts w:ascii="Calibri" w:hAnsi="Calibri" w:cs="Calibri"/>
          <w:b/>
          <w:bCs/>
          <w:color w:val="BF6525"/>
        </w:rPr>
        <w:t xml:space="preserve"> (cocher la OU les </w:t>
      </w:r>
      <w:proofErr w:type="spellStart"/>
      <w:proofErr w:type="gramStart"/>
      <w:r w:rsidR="00687F16" w:rsidRPr="009C1CA6">
        <w:rPr>
          <w:rFonts w:ascii="Calibri" w:hAnsi="Calibri" w:cs="Calibri"/>
          <w:b/>
          <w:bCs/>
          <w:color w:val="BF6525"/>
        </w:rPr>
        <w:t>case.s</w:t>
      </w:r>
      <w:proofErr w:type="spellEnd"/>
      <w:proofErr w:type="gramEnd"/>
      <w:r w:rsidR="00687F16" w:rsidRPr="009C1CA6">
        <w:rPr>
          <w:rFonts w:ascii="Calibri" w:hAnsi="Calibri" w:cs="Calibri"/>
          <w:b/>
          <w:bCs/>
          <w:color w:val="BF6525"/>
        </w:rPr>
        <w:t xml:space="preserve"> </w:t>
      </w:r>
      <w:proofErr w:type="spellStart"/>
      <w:proofErr w:type="gramStart"/>
      <w:r w:rsidR="00687F16" w:rsidRPr="009C1CA6">
        <w:rPr>
          <w:rFonts w:ascii="Calibri" w:hAnsi="Calibri" w:cs="Calibri"/>
          <w:b/>
          <w:bCs/>
          <w:color w:val="BF6525"/>
        </w:rPr>
        <w:t>correspondante.s</w:t>
      </w:r>
      <w:proofErr w:type="spellEnd"/>
      <w:proofErr w:type="gramEnd"/>
      <w:r w:rsidR="00687F16" w:rsidRPr="009C1CA6">
        <w:rPr>
          <w:rFonts w:ascii="Calibri" w:hAnsi="Calibri" w:cs="Calibri"/>
          <w:b/>
          <w:bCs/>
          <w:color w:val="BF6525"/>
        </w:rPr>
        <w:t xml:space="preserve">) </w:t>
      </w:r>
      <w:r w:rsidR="001848BF" w:rsidRPr="009C1CA6">
        <w:rPr>
          <w:rFonts w:ascii="Calibri" w:hAnsi="Calibri" w:cs="Calibri"/>
          <w:color w:val="BF6525"/>
        </w:rPr>
        <w:t xml:space="preserve">: </w:t>
      </w:r>
    </w:p>
    <w:p w14:paraId="22A0329B" w14:textId="14EF7DD5" w:rsidR="00687F16" w:rsidRPr="009C1CA6" w:rsidRDefault="001848BF" w:rsidP="005E75BA">
      <w:pPr>
        <w:rPr>
          <w:rFonts w:ascii="Calibri" w:hAnsi="Calibri" w:cs="Calibri"/>
          <w:b/>
          <w:bCs/>
        </w:rPr>
      </w:pPr>
      <w:r w:rsidRPr="009C1CA6">
        <w:rPr>
          <w:rFonts w:ascii="Calibri" w:hAnsi="Calibri" w:cs="Calibri"/>
          <w:b/>
          <w:bCs/>
        </w:rPr>
        <w:t>Personne physique :</w:t>
      </w:r>
    </w:p>
    <w:p w14:paraId="230EBB66" w14:textId="39D10408" w:rsidR="00D17B04" w:rsidRPr="009C1CA6" w:rsidRDefault="00000000" w:rsidP="00D84FB5">
      <w:pPr>
        <w:pStyle w:val="Sansinterligne"/>
      </w:pPr>
      <w:sdt>
        <w:sdtPr>
          <w:rPr>
            <w:b/>
            <w:bCs/>
          </w:rPr>
          <w:id w:val="-189458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80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87F16" w:rsidRPr="009C1CA6">
        <w:t xml:space="preserve"> </w:t>
      </w:r>
      <w:r w:rsidR="00D17B04" w:rsidRPr="009C1CA6">
        <w:t>Tarif standard France</w:t>
      </w:r>
      <w:r w:rsidR="00932E4B" w:rsidRPr="009C1CA6">
        <w:t xml:space="preserve">, </w:t>
      </w:r>
      <w:r w:rsidR="00D17B04" w:rsidRPr="009C1CA6">
        <w:t xml:space="preserve">zone Euro, UK, Suisse, USA </w:t>
      </w:r>
      <w:r w:rsidR="00BA0D29" w:rsidRPr="009C1CA6">
        <w:t>(</w:t>
      </w:r>
      <w:r w:rsidR="00D17B04" w:rsidRPr="009C1CA6">
        <w:t>et tous les pays développés selon l'ONU</w:t>
      </w:r>
      <w:r w:rsidR="00BA0D29" w:rsidRPr="009C1CA6">
        <w:t>)</w:t>
      </w:r>
      <w:r w:rsidR="00D17B04" w:rsidRPr="009C1CA6">
        <w:t xml:space="preserve"> </w:t>
      </w:r>
      <w:r w:rsidR="0013476E">
        <w:t xml:space="preserve">- </w:t>
      </w:r>
      <w:r w:rsidR="00D17B04" w:rsidRPr="009C1CA6">
        <w:t>52 €</w:t>
      </w:r>
    </w:p>
    <w:p w14:paraId="1E45337C" w14:textId="127579E0" w:rsidR="001848BF" w:rsidRPr="009C1CA6" w:rsidRDefault="00000000" w:rsidP="00D84FB5">
      <w:pPr>
        <w:pStyle w:val="Sansinterligne"/>
      </w:pPr>
      <w:sdt>
        <w:sdtPr>
          <w:rPr>
            <w:b/>
            <w:bCs/>
          </w:rPr>
          <w:id w:val="-198168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r w:rsidR="001848BF" w:rsidRPr="009C1CA6">
        <w:t xml:space="preserve">Personne employée dans </w:t>
      </w:r>
      <w:r w:rsidR="00842B21" w:rsidRPr="009C1CA6">
        <w:t>une structure cotisant</w:t>
      </w:r>
      <w:r w:rsidR="001848BF" w:rsidRPr="009C1CA6">
        <w:t xml:space="preserve"> à l’AFES </w:t>
      </w:r>
      <w:r w:rsidR="0013476E">
        <w:t>-</w:t>
      </w:r>
      <w:r w:rsidR="001848BF" w:rsidRPr="009C1CA6">
        <w:t xml:space="preserve"> 47€</w:t>
      </w:r>
    </w:p>
    <w:p w14:paraId="5FD4EDA4" w14:textId="2E622C1E" w:rsidR="001848BF" w:rsidRPr="009C1CA6" w:rsidRDefault="00000000" w:rsidP="00D84FB5">
      <w:pPr>
        <w:pStyle w:val="Sansinterligne"/>
      </w:pPr>
      <w:sdt>
        <w:sdtPr>
          <w:rPr>
            <w:b/>
            <w:bCs/>
          </w:rPr>
          <w:id w:val="213544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proofErr w:type="spellStart"/>
      <w:r w:rsidR="00BA0D29" w:rsidRPr="009C1CA6">
        <w:t>Etudiant.e</w:t>
      </w:r>
      <w:proofErr w:type="spellEnd"/>
      <w:r w:rsidR="00BA0D29" w:rsidRPr="009C1CA6">
        <w:t xml:space="preserve"> et</w:t>
      </w:r>
      <w:r w:rsidR="001848BF" w:rsidRPr="009C1CA6">
        <w:t xml:space="preserve"> </w:t>
      </w:r>
      <w:r w:rsidR="00BA0D29" w:rsidRPr="009C1CA6">
        <w:t xml:space="preserve">demandeur.se d’emploi </w:t>
      </w:r>
      <w:r w:rsidR="0013476E">
        <w:t xml:space="preserve">- </w:t>
      </w:r>
      <w:r w:rsidR="001848BF" w:rsidRPr="009C1CA6">
        <w:t>18€</w:t>
      </w:r>
    </w:p>
    <w:p w14:paraId="4EADB321" w14:textId="3856BF0A" w:rsidR="001848BF" w:rsidRPr="009C1CA6" w:rsidRDefault="00000000" w:rsidP="00D84FB5">
      <w:pPr>
        <w:pStyle w:val="Sansinterligne"/>
      </w:pPr>
      <w:sdt>
        <w:sdtPr>
          <w:rPr>
            <w:b/>
            <w:bCs/>
          </w:rPr>
          <w:id w:val="-89403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proofErr w:type="spellStart"/>
      <w:r w:rsidR="00BA0D29" w:rsidRPr="009C1CA6">
        <w:t>Résident.e</w:t>
      </w:r>
      <w:proofErr w:type="spellEnd"/>
      <w:r w:rsidR="00BA0D29" w:rsidRPr="009C1CA6">
        <w:t xml:space="preserve"> a</w:t>
      </w:r>
      <w:r w:rsidR="001848BF" w:rsidRPr="009C1CA6">
        <w:t>utre pays </w:t>
      </w:r>
      <w:r w:rsidR="0013476E">
        <w:t xml:space="preserve">- </w:t>
      </w:r>
      <w:r w:rsidR="001848BF" w:rsidRPr="009C1CA6">
        <w:t>18€</w:t>
      </w:r>
    </w:p>
    <w:p w14:paraId="6CABD927" w14:textId="55600585" w:rsidR="00D17B04" w:rsidRDefault="00000000" w:rsidP="00D84FB5">
      <w:pPr>
        <w:pStyle w:val="Sansinterligne"/>
      </w:pPr>
      <w:sdt>
        <w:sdtPr>
          <w:rPr>
            <w:b/>
            <w:bCs/>
          </w:rPr>
          <w:id w:val="134975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r w:rsidR="00D17B04" w:rsidRPr="009C1CA6">
        <w:t>Supplément abonnement à EJSS numérique </w:t>
      </w:r>
      <w:r w:rsidR="0013476E">
        <w:t xml:space="preserve">- </w:t>
      </w:r>
      <w:r w:rsidR="00D17B04" w:rsidRPr="009C1CA6">
        <w:t>20€</w:t>
      </w:r>
    </w:p>
    <w:p w14:paraId="2E1089BF" w14:textId="29837468" w:rsidR="00D84FB5" w:rsidRPr="00D84FB5" w:rsidRDefault="00000000" w:rsidP="00D84FB5">
      <w:pPr>
        <w:pStyle w:val="Sansinterligne"/>
      </w:pPr>
      <w:sdt>
        <w:sdtPr>
          <w:rPr>
            <w:b/>
            <w:bCs/>
          </w:rPr>
          <w:id w:val="-166762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FB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84FB5" w:rsidRPr="009C1CA6">
        <w:t xml:space="preserve"> </w:t>
      </w:r>
      <w:r w:rsidR="00D84FB5" w:rsidRPr="00D84FB5">
        <w:t>Soutien au développement de l'A</w:t>
      </w:r>
      <w:r w:rsidR="00D84FB5">
        <w:t xml:space="preserve">FES </w:t>
      </w:r>
      <w:r w:rsidR="00D84FB5" w:rsidRPr="00D84FB5">
        <w:t>- À partir de 100€</w:t>
      </w:r>
    </w:p>
    <w:p w14:paraId="1523C9A2" w14:textId="6DFA3783" w:rsidR="00D84FB5" w:rsidRPr="00D84FB5" w:rsidRDefault="00D84FB5" w:rsidP="00D84FB5">
      <w:pPr>
        <w:pStyle w:val="Sansinterligne"/>
        <w:rPr>
          <w:i/>
          <w:iCs/>
        </w:rPr>
      </w:pPr>
      <w:r w:rsidRPr="00D84FB5">
        <w:rPr>
          <w:i/>
          <w:iCs/>
        </w:rPr>
        <w:t xml:space="preserve">Ce soutien </w:t>
      </w:r>
      <w:r w:rsidRPr="00D84FB5">
        <w:rPr>
          <w:i/>
          <w:iCs/>
          <w:u w:val="single"/>
        </w:rPr>
        <w:t>comprenant une adhésion</w:t>
      </w:r>
      <w:r w:rsidRPr="00D84FB5">
        <w:rPr>
          <w:i/>
          <w:iCs/>
        </w:rPr>
        <w:t xml:space="preserve"> constitue une aide non négligeable. </w:t>
      </w:r>
    </w:p>
    <w:p w14:paraId="0F5968B8" w14:textId="77777777" w:rsidR="00687F16" w:rsidRPr="009C1CA6" w:rsidRDefault="00687F16" w:rsidP="00687F16">
      <w:pPr>
        <w:rPr>
          <w:rFonts w:ascii="Calibri" w:hAnsi="Calibri" w:cs="Calibri"/>
        </w:rPr>
      </w:pPr>
    </w:p>
    <w:p w14:paraId="79BABD4F" w14:textId="3037C084" w:rsidR="00D84FB5" w:rsidRPr="009C1CA6" w:rsidRDefault="001848BF" w:rsidP="005E75BA">
      <w:pPr>
        <w:rPr>
          <w:rFonts w:ascii="Calibri" w:hAnsi="Calibri" w:cs="Calibri"/>
          <w:b/>
          <w:bCs/>
        </w:rPr>
      </w:pPr>
      <w:r w:rsidRPr="009C1CA6">
        <w:rPr>
          <w:rFonts w:ascii="Calibri" w:hAnsi="Calibri" w:cs="Calibri"/>
          <w:b/>
          <w:bCs/>
        </w:rPr>
        <w:t>Personne morale :</w:t>
      </w:r>
    </w:p>
    <w:p w14:paraId="28E2D76F" w14:textId="7D6C866C" w:rsidR="001848BF" w:rsidRPr="009C1CA6" w:rsidRDefault="00000000" w:rsidP="00D84FB5">
      <w:pPr>
        <w:pStyle w:val="Sansinterligne"/>
      </w:pPr>
      <w:sdt>
        <w:sdtPr>
          <w:rPr>
            <w:b/>
            <w:bCs/>
          </w:rPr>
          <w:id w:val="-48547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r w:rsidR="001848BF" w:rsidRPr="009C1CA6">
        <w:t>Très petites institutions</w:t>
      </w:r>
      <w:r w:rsidR="00687F16" w:rsidRPr="009C1CA6">
        <w:t>, associations</w:t>
      </w:r>
      <w:r w:rsidR="001848BF" w:rsidRPr="009C1CA6">
        <w:t xml:space="preserve"> ou entreprises </w:t>
      </w:r>
      <w:r w:rsidR="00687F16" w:rsidRPr="009C1CA6">
        <w:t>jusqu’à</w:t>
      </w:r>
      <w:r w:rsidR="001848BF" w:rsidRPr="009C1CA6">
        <w:t xml:space="preserve"> 5 salariés </w:t>
      </w:r>
      <w:r w:rsidR="0013476E">
        <w:t xml:space="preserve">- </w:t>
      </w:r>
      <w:r w:rsidR="001848BF" w:rsidRPr="009C1CA6">
        <w:t>120 €</w:t>
      </w:r>
    </w:p>
    <w:p w14:paraId="216F8C87" w14:textId="598209B7" w:rsidR="001848BF" w:rsidRPr="009C1CA6" w:rsidRDefault="00000000" w:rsidP="00D84FB5">
      <w:pPr>
        <w:pStyle w:val="Sansinterligne"/>
      </w:pPr>
      <w:sdt>
        <w:sdtPr>
          <w:rPr>
            <w:b/>
            <w:bCs/>
          </w:rPr>
          <w:id w:val="198604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r w:rsidR="001848BF" w:rsidRPr="009C1CA6">
        <w:t>Petites institutions</w:t>
      </w:r>
      <w:r w:rsidR="00687F16" w:rsidRPr="009C1CA6">
        <w:t>, associations</w:t>
      </w:r>
      <w:r w:rsidR="001848BF" w:rsidRPr="009C1CA6">
        <w:t xml:space="preserve"> ou entreprises </w:t>
      </w:r>
      <w:r w:rsidR="00687F16" w:rsidRPr="009C1CA6">
        <w:t>entre 6 et</w:t>
      </w:r>
      <w:r w:rsidR="001848BF" w:rsidRPr="009C1CA6">
        <w:t xml:space="preserve"> 20 salariés </w:t>
      </w:r>
      <w:r w:rsidR="0013476E">
        <w:t xml:space="preserve">- </w:t>
      </w:r>
      <w:r w:rsidR="001848BF" w:rsidRPr="009C1CA6">
        <w:t>180 €</w:t>
      </w:r>
    </w:p>
    <w:p w14:paraId="4F6ECA4B" w14:textId="40E84EFE" w:rsidR="001848BF" w:rsidRPr="009C1CA6" w:rsidRDefault="00000000" w:rsidP="00D84FB5">
      <w:pPr>
        <w:pStyle w:val="Sansinterligne"/>
      </w:pPr>
      <w:sdt>
        <w:sdtPr>
          <w:rPr>
            <w:b/>
            <w:bCs/>
          </w:rPr>
          <w:id w:val="-61845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r w:rsidR="001848BF" w:rsidRPr="009C1CA6">
        <w:t>Moyennes institutions</w:t>
      </w:r>
      <w:r w:rsidR="00687F16" w:rsidRPr="009C1CA6">
        <w:t>, associations</w:t>
      </w:r>
      <w:r w:rsidR="001848BF" w:rsidRPr="009C1CA6">
        <w:t xml:space="preserve"> ou entreprises </w:t>
      </w:r>
      <w:r w:rsidR="00687F16" w:rsidRPr="009C1CA6">
        <w:t>entre</w:t>
      </w:r>
      <w:r w:rsidR="001848BF" w:rsidRPr="009C1CA6">
        <w:t xml:space="preserve"> 20 </w:t>
      </w:r>
      <w:r w:rsidR="00687F16" w:rsidRPr="009C1CA6">
        <w:t>et 250 salariés</w:t>
      </w:r>
      <w:r w:rsidR="001848BF" w:rsidRPr="009C1CA6">
        <w:t xml:space="preserve"> </w:t>
      </w:r>
      <w:r w:rsidR="0013476E">
        <w:t xml:space="preserve">- </w:t>
      </w:r>
      <w:r w:rsidR="001848BF" w:rsidRPr="009C1CA6">
        <w:t>375 €</w:t>
      </w:r>
    </w:p>
    <w:p w14:paraId="6A13C01E" w14:textId="71ABBCA8" w:rsidR="00687F16" w:rsidRPr="009C1CA6" w:rsidRDefault="00000000" w:rsidP="00D84FB5">
      <w:pPr>
        <w:pStyle w:val="Sansinterligne"/>
      </w:pPr>
      <w:sdt>
        <w:sdtPr>
          <w:rPr>
            <w:b/>
            <w:bCs/>
          </w:rPr>
          <w:id w:val="17076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r w:rsidR="001848BF" w:rsidRPr="009C1CA6">
        <w:t>Organismes nationaux</w:t>
      </w:r>
      <w:r w:rsidR="00002491" w:rsidRPr="009C1CA6">
        <w:t xml:space="preserve"> </w:t>
      </w:r>
      <w:r w:rsidR="00687F16" w:rsidRPr="009C1CA6">
        <w:rPr>
          <w:u w:val="single"/>
        </w:rPr>
        <w:t>OU</w:t>
      </w:r>
      <w:r w:rsidR="00687F16" w:rsidRPr="009C1CA6">
        <w:t xml:space="preserve"> grandes institutions, associations</w:t>
      </w:r>
      <w:r w:rsidR="0013476E">
        <w:t>,</w:t>
      </w:r>
      <w:r w:rsidR="00687F16" w:rsidRPr="009C1CA6">
        <w:t xml:space="preserve"> entreprises de plus de 250 salariés </w:t>
      </w:r>
      <w:r w:rsidR="0013476E">
        <w:t xml:space="preserve">- </w:t>
      </w:r>
      <w:r w:rsidR="001848BF" w:rsidRPr="009C1CA6">
        <w:t>800 €</w:t>
      </w:r>
    </w:p>
    <w:p w14:paraId="25DB4D63" w14:textId="598B58A4" w:rsidR="00687F16" w:rsidRPr="009C1CA6" w:rsidRDefault="00000000" w:rsidP="00D84FB5">
      <w:pPr>
        <w:pStyle w:val="Sansinterligne"/>
      </w:pPr>
      <w:sdt>
        <w:sdtPr>
          <w:rPr>
            <w:b/>
            <w:bCs/>
          </w:rPr>
          <w:id w:val="-39944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r w:rsidR="00687F16" w:rsidRPr="009C1CA6">
        <w:t>Souhaitez-vous faire un don à l’Association Française pour l'Etude des Sols en plus de votre adhésion ?</w:t>
      </w:r>
    </w:p>
    <w:p w14:paraId="6A9AE2C3" w14:textId="55CD3F51" w:rsidR="00687F16" w:rsidRPr="009C1CA6" w:rsidRDefault="00000000" w:rsidP="00D84FB5">
      <w:pPr>
        <w:pStyle w:val="Sansinterligne"/>
      </w:pPr>
      <w:sdt>
        <w:sdtPr>
          <w:rPr>
            <w:b/>
            <w:bCs/>
          </w:rPr>
          <w:id w:val="-43860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r w:rsidR="00687F16" w:rsidRPr="009C1CA6">
        <w:t xml:space="preserve">Pas de don            </w:t>
      </w:r>
      <w:sdt>
        <w:sdtPr>
          <w:rPr>
            <w:b/>
            <w:bCs/>
          </w:rPr>
          <w:id w:val="141467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r w:rsidR="00687F16" w:rsidRPr="009C1CA6">
        <w:t xml:space="preserve">5 €              </w:t>
      </w:r>
      <w:sdt>
        <w:sdtPr>
          <w:rPr>
            <w:b/>
            <w:bCs/>
          </w:rPr>
          <w:id w:val="-141923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r w:rsidR="00687F16" w:rsidRPr="009C1CA6">
        <w:t xml:space="preserve">10 €                </w:t>
      </w:r>
      <w:sdt>
        <w:sdtPr>
          <w:rPr>
            <w:b/>
            <w:bCs/>
          </w:rPr>
          <w:id w:val="-756126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7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476E" w:rsidRPr="009C1CA6">
        <w:t xml:space="preserve"> </w:t>
      </w:r>
      <w:r w:rsidR="00687F16" w:rsidRPr="009C1CA6">
        <w:t>20 €</w:t>
      </w:r>
    </w:p>
    <w:p w14:paraId="5ED9E173" w14:textId="4D736B07" w:rsidR="006E6D9C" w:rsidRPr="009C1CA6" w:rsidRDefault="00687F16" w:rsidP="00D84FB5">
      <w:pPr>
        <w:pStyle w:val="Sansinterligne"/>
      </w:pPr>
      <w:r w:rsidRPr="009C1CA6">
        <w:t>Choisir un montant : ………</w:t>
      </w:r>
      <w:r w:rsidR="0013476E">
        <w:t>…….</w:t>
      </w:r>
    </w:p>
    <w:p w14:paraId="6480B358" w14:textId="77777777" w:rsidR="00687F16" w:rsidRPr="009C1CA6" w:rsidRDefault="00687F16" w:rsidP="00687F16">
      <w:pPr>
        <w:pStyle w:val="Paragraphedeliste"/>
        <w:ind w:left="0"/>
        <w:rPr>
          <w:rFonts w:ascii="Calibri" w:hAnsi="Calibri" w:cs="Calibri"/>
        </w:rPr>
      </w:pPr>
    </w:p>
    <w:p w14:paraId="096F5EF4" w14:textId="77777777" w:rsidR="00687F16" w:rsidRPr="00D84FB5" w:rsidRDefault="00687F16" w:rsidP="00D84FB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 w:rsidRPr="00D84FB5">
        <w:rPr>
          <w:b/>
          <w:bCs/>
        </w:rPr>
        <w:t>Informations fiscalité</w:t>
      </w:r>
    </w:p>
    <w:p w14:paraId="640D4862" w14:textId="77777777" w:rsidR="00687F16" w:rsidRPr="00D84FB5" w:rsidRDefault="00687F16" w:rsidP="00D84FB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14:paraId="109A7B81" w14:textId="77777777" w:rsidR="00687F16" w:rsidRPr="00D84FB5" w:rsidRDefault="00687F16" w:rsidP="00D84FB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 w:rsidRPr="00D84FB5">
        <w:t>Le don à Association Française pour l'Etude des Sols ouvre droit à une réduction fiscale car il remplit les conditions générales prévues aux articles 200 et 238 bis du code général des impôts.</w:t>
      </w:r>
    </w:p>
    <w:p w14:paraId="1180B492" w14:textId="77777777" w:rsidR="00687F16" w:rsidRPr="00D84FB5" w:rsidRDefault="00687F16" w:rsidP="00D84FB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14:paraId="27FB6D3B" w14:textId="735316A2" w:rsidR="00687F16" w:rsidRPr="00D84FB5" w:rsidRDefault="00687F16" w:rsidP="00D84FB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u w:val="single"/>
        </w:rPr>
      </w:pPr>
      <w:r w:rsidRPr="00D84FB5">
        <w:rPr>
          <w:u w:val="single"/>
        </w:rPr>
        <w:t>Particulier</w:t>
      </w:r>
    </w:p>
    <w:p w14:paraId="739A30CB" w14:textId="3BFCBF7C" w:rsidR="00687F16" w:rsidRPr="00D84FB5" w:rsidRDefault="00D84FB5" w:rsidP="00D84FB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 xml:space="preserve">Vous </w:t>
      </w:r>
      <w:r w:rsidR="00687F16" w:rsidRPr="00D84FB5">
        <w:t>pouvez bénéficier d'une réduction d'impôt égale à 66 % du montant de votre don, dans la limite de 20 % de votre revenu imposable.</w:t>
      </w:r>
    </w:p>
    <w:p w14:paraId="7D4EDD12" w14:textId="77777777" w:rsidR="00687F16" w:rsidRPr="00D84FB5" w:rsidRDefault="00687F16" w:rsidP="00D84FB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14:paraId="409499D8" w14:textId="6A4ADD7F" w:rsidR="00687F16" w:rsidRPr="00D84FB5" w:rsidRDefault="00687F16" w:rsidP="00D84FB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u w:val="single"/>
        </w:rPr>
      </w:pPr>
      <w:r w:rsidRPr="00D84FB5">
        <w:rPr>
          <w:u w:val="single"/>
        </w:rPr>
        <w:t>Organisme / Entreprise</w:t>
      </w:r>
    </w:p>
    <w:p w14:paraId="0B7E804F" w14:textId="33202FAD" w:rsidR="009C1CA6" w:rsidRPr="00D84FB5" w:rsidRDefault="00D84FB5" w:rsidP="00D84FB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>
        <w:t>L</w:t>
      </w:r>
      <w:r w:rsidR="00687F16" w:rsidRPr="00D84FB5">
        <w:t>’ensemble des versements à Association Française pour l'Etude des Sols permet de bénéficier d’une réduction d’impôt sur les sociétés de 60 % du montant de ces versements, plafonnée à 20 000 € ou 5 ‰ (5 pour mille) du chiffre d'affaires annuel hors taxe de l’entreprise. En cas de dépassement de plafond, l'excédent est reportable sur les 5 exercices suivants</w:t>
      </w:r>
    </w:p>
    <w:p w14:paraId="579FD15D" w14:textId="77777777" w:rsidR="00D84FB5" w:rsidRDefault="00D84FB5" w:rsidP="009C1CA6">
      <w:pPr>
        <w:rPr>
          <w:rFonts w:ascii="Calibri" w:hAnsi="Calibri" w:cs="Calibri"/>
          <w:b/>
          <w:bCs/>
          <w:color w:val="BF6525"/>
          <w:u w:val="single"/>
        </w:rPr>
      </w:pPr>
    </w:p>
    <w:p w14:paraId="06F0415E" w14:textId="77777777" w:rsidR="0013476E" w:rsidRDefault="0013476E" w:rsidP="009C1CA6">
      <w:pPr>
        <w:rPr>
          <w:rFonts w:ascii="Calibri" w:hAnsi="Calibri" w:cs="Calibri"/>
          <w:b/>
          <w:bCs/>
          <w:color w:val="BF6525"/>
          <w:u w:val="single"/>
        </w:rPr>
      </w:pPr>
    </w:p>
    <w:p w14:paraId="5E7F55E7" w14:textId="433C9BF0" w:rsidR="009C1CA6" w:rsidRPr="009C1CA6" w:rsidRDefault="00000000" w:rsidP="009C1CA6">
      <w:pPr>
        <w:rPr>
          <w:rFonts w:ascii="Calibri" w:hAnsi="Calibri" w:cs="Calibri"/>
          <w:color w:val="5F3114"/>
        </w:rPr>
      </w:pPr>
      <w:sdt>
        <w:sdtPr>
          <w:rPr>
            <w:rFonts w:ascii="Calibri" w:hAnsi="Calibri" w:cs="Calibri"/>
            <w:b/>
            <w:bCs/>
            <w:color w:val="C45911" w:themeColor="accent2" w:themeShade="BF"/>
          </w:rPr>
          <w:id w:val="213043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FB5">
            <w:rPr>
              <w:rFonts w:ascii="MS Gothic" w:eastAsia="MS Gothic" w:hAnsi="MS Gothic" w:cs="Calibri" w:hint="eastAsia"/>
              <w:b/>
              <w:bCs/>
              <w:color w:val="C45911" w:themeColor="accent2" w:themeShade="BF"/>
            </w:rPr>
            <w:t>☐</w:t>
          </w:r>
        </w:sdtContent>
      </w:sdt>
      <w:r w:rsidR="00D84FB5" w:rsidRPr="009C1CA6">
        <w:rPr>
          <w:rFonts w:ascii="Calibri" w:hAnsi="Calibri" w:cs="Calibri"/>
        </w:rPr>
        <w:t xml:space="preserve"> </w:t>
      </w:r>
      <w:r w:rsidR="009C1CA6" w:rsidRPr="009C1CA6">
        <w:rPr>
          <w:rFonts w:ascii="Calibri" w:hAnsi="Calibri" w:cs="Calibri"/>
          <w:b/>
          <w:bCs/>
          <w:color w:val="BF6525"/>
          <w:u w:val="single"/>
        </w:rPr>
        <w:t>PERSONNE PHYSIQUE</w:t>
      </w:r>
      <w:r w:rsidR="009C1CA6" w:rsidRPr="009C1CA6">
        <w:rPr>
          <w:rFonts w:ascii="Calibri" w:hAnsi="Calibri" w:cs="Calibri"/>
          <w:b/>
          <w:bCs/>
          <w:color w:val="BF6525"/>
        </w:rPr>
        <w:t xml:space="preserve"> *</w:t>
      </w:r>
      <w:r w:rsidR="009C1CA6" w:rsidRPr="009C1CA6">
        <w:rPr>
          <w:rFonts w:ascii="Calibri" w:hAnsi="Calibri" w:cs="Calibri"/>
          <w:b/>
          <w:bCs/>
          <w:i/>
          <w:iCs/>
        </w:rPr>
        <w:t xml:space="preserve"> Champs obligatoires </w:t>
      </w:r>
    </w:p>
    <w:p w14:paraId="633B3A08" w14:textId="470784AF" w:rsidR="00E50B4F" w:rsidRPr="009C1CA6" w:rsidRDefault="00E50B4F" w:rsidP="00E50B4F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>Prénom</w:t>
      </w:r>
      <w:r w:rsidR="00646BEE" w:rsidRPr="009C1CA6">
        <w:rPr>
          <w:rFonts w:ascii="Calibri" w:hAnsi="Calibri" w:cs="Calibri"/>
        </w:rPr>
        <w:t>*</w:t>
      </w:r>
      <w:r w:rsidRPr="009C1CA6">
        <w:rPr>
          <w:rFonts w:ascii="Calibri" w:hAnsi="Calibri" w:cs="Calibri"/>
        </w:rPr>
        <w:t> :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="009C1CA6" w:rsidRPr="009C1CA6">
        <w:rPr>
          <w:rFonts w:ascii="Calibri" w:hAnsi="Calibri" w:cs="Calibri"/>
        </w:rPr>
        <w:t xml:space="preserve">                </w:t>
      </w:r>
      <w:r w:rsidRPr="009C1CA6">
        <w:rPr>
          <w:rFonts w:ascii="Calibri" w:hAnsi="Calibri" w:cs="Calibri"/>
        </w:rPr>
        <w:t>Nom</w:t>
      </w:r>
      <w:r w:rsidR="00646BEE" w:rsidRPr="009C1CA6">
        <w:rPr>
          <w:rFonts w:ascii="Calibri" w:hAnsi="Calibri" w:cs="Calibri"/>
        </w:rPr>
        <w:t>*</w:t>
      </w:r>
      <w:r w:rsidRPr="009C1CA6">
        <w:rPr>
          <w:rFonts w:ascii="Calibri" w:hAnsi="Calibri" w:cs="Calibri"/>
        </w:rPr>
        <w:t xml:space="preserve"> : </w:t>
      </w:r>
    </w:p>
    <w:p w14:paraId="33519259" w14:textId="4DC8A2F1" w:rsidR="00E50B4F" w:rsidRPr="009C1CA6" w:rsidRDefault="00E50B4F" w:rsidP="00E50B4F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 xml:space="preserve">Adresse </w:t>
      </w:r>
      <w:proofErr w:type="gramStart"/>
      <w:r w:rsidRPr="009C1CA6">
        <w:rPr>
          <w:rFonts w:ascii="Calibri" w:hAnsi="Calibri" w:cs="Calibri"/>
        </w:rPr>
        <w:t>mail</w:t>
      </w:r>
      <w:proofErr w:type="gramEnd"/>
      <w:r w:rsidR="00646BEE" w:rsidRPr="009C1CA6">
        <w:rPr>
          <w:rFonts w:ascii="Calibri" w:hAnsi="Calibri" w:cs="Calibri"/>
        </w:rPr>
        <w:t>*</w:t>
      </w:r>
      <w:r w:rsidRPr="009C1CA6">
        <w:rPr>
          <w:rFonts w:ascii="Calibri" w:hAnsi="Calibri" w:cs="Calibri"/>
        </w:rPr>
        <w:t xml:space="preserve">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="009C1CA6" w:rsidRPr="009C1CA6">
        <w:rPr>
          <w:rFonts w:ascii="Calibri" w:hAnsi="Calibri" w:cs="Calibri"/>
        </w:rPr>
        <w:t xml:space="preserve"> </w:t>
      </w:r>
      <w:r w:rsidR="009C1CA6">
        <w:rPr>
          <w:rFonts w:ascii="Calibri" w:hAnsi="Calibri" w:cs="Calibri"/>
        </w:rPr>
        <w:t xml:space="preserve"> </w:t>
      </w:r>
      <w:r w:rsidR="009C1CA6" w:rsidRPr="009C1CA6">
        <w:rPr>
          <w:rFonts w:ascii="Calibri" w:hAnsi="Calibri" w:cs="Calibri"/>
        </w:rPr>
        <w:t xml:space="preserve"> </w:t>
      </w:r>
      <w:r w:rsidRPr="009C1CA6">
        <w:rPr>
          <w:rFonts w:ascii="Calibri" w:hAnsi="Calibri" w:cs="Calibri"/>
        </w:rPr>
        <w:t>N</w:t>
      </w:r>
      <w:r w:rsidR="009C1CA6">
        <w:rPr>
          <w:rFonts w:ascii="Calibri" w:hAnsi="Calibri" w:cs="Calibri"/>
        </w:rPr>
        <w:t>°</w:t>
      </w:r>
      <w:r w:rsidRPr="009C1CA6">
        <w:rPr>
          <w:rFonts w:ascii="Calibri" w:hAnsi="Calibri" w:cs="Calibri"/>
        </w:rPr>
        <w:t xml:space="preserve"> de téléphone</w:t>
      </w:r>
      <w:r w:rsidR="00646BEE" w:rsidRPr="009C1CA6">
        <w:rPr>
          <w:rFonts w:ascii="Calibri" w:hAnsi="Calibri" w:cs="Calibri"/>
        </w:rPr>
        <w:t>*</w:t>
      </w:r>
      <w:r w:rsidRPr="009C1CA6">
        <w:rPr>
          <w:rFonts w:ascii="Calibri" w:hAnsi="Calibri" w:cs="Calibri"/>
        </w:rPr>
        <w:t> :</w:t>
      </w:r>
    </w:p>
    <w:p w14:paraId="40EE9596" w14:textId="524EA860" w:rsidR="00E50B4F" w:rsidRPr="009C1CA6" w:rsidRDefault="00E50B4F" w:rsidP="00E50B4F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>Adresse postale</w:t>
      </w:r>
      <w:r w:rsidR="00646BEE" w:rsidRPr="009C1CA6">
        <w:rPr>
          <w:rFonts w:ascii="Calibri" w:hAnsi="Calibri" w:cs="Calibri"/>
        </w:rPr>
        <w:t>*</w:t>
      </w:r>
      <w:r w:rsidRPr="009C1CA6">
        <w:rPr>
          <w:rFonts w:ascii="Calibri" w:hAnsi="Calibri" w:cs="Calibri"/>
        </w:rPr>
        <w:t xml:space="preserve">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="009C1CA6" w:rsidRPr="009C1CA6">
        <w:rPr>
          <w:rFonts w:ascii="Calibri" w:hAnsi="Calibri" w:cs="Calibri"/>
        </w:rPr>
        <w:t xml:space="preserve">                 </w:t>
      </w:r>
      <w:r w:rsidRPr="009C1CA6">
        <w:rPr>
          <w:rFonts w:ascii="Calibri" w:hAnsi="Calibri" w:cs="Calibri"/>
        </w:rPr>
        <w:t>Code postal</w:t>
      </w:r>
      <w:r w:rsidR="00646BEE" w:rsidRPr="009C1CA6">
        <w:rPr>
          <w:rFonts w:ascii="Calibri" w:hAnsi="Calibri" w:cs="Calibri"/>
        </w:rPr>
        <w:t>*</w:t>
      </w:r>
      <w:r w:rsidRPr="009C1CA6">
        <w:rPr>
          <w:rFonts w:ascii="Calibri" w:hAnsi="Calibri" w:cs="Calibri"/>
        </w:rPr>
        <w:t xml:space="preserve">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</w:p>
    <w:p w14:paraId="154150F2" w14:textId="187C92ED" w:rsidR="00E50B4F" w:rsidRPr="009C1CA6" w:rsidRDefault="00E50B4F" w:rsidP="00E50B4F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>Ville</w:t>
      </w:r>
      <w:r w:rsidR="00646BEE" w:rsidRPr="009C1CA6">
        <w:rPr>
          <w:rFonts w:ascii="Calibri" w:hAnsi="Calibri" w:cs="Calibri"/>
        </w:rPr>
        <w:t>*</w:t>
      </w:r>
      <w:r w:rsidRPr="009C1CA6">
        <w:rPr>
          <w:rFonts w:ascii="Calibri" w:hAnsi="Calibri" w:cs="Calibri"/>
        </w:rPr>
        <w:t xml:space="preserve">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="009C1CA6" w:rsidRPr="009C1CA6">
        <w:rPr>
          <w:rFonts w:ascii="Calibri" w:hAnsi="Calibri" w:cs="Calibri"/>
        </w:rPr>
        <w:t xml:space="preserve">    </w:t>
      </w:r>
      <w:r w:rsidRPr="009C1CA6">
        <w:rPr>
          <w:rFonts w:ascii="Calibri" w:hAnsi="Calibri" w:cs="Calibri"/>
        </w:rPr>
        <w:t>Pays</w:t>
      </w:r>
      <w:r w:rsidR="00646BEE" w:rsidRPr="009C1CA6">
        <w:rPr>
          <w:rFonts w:ascii="Calibri" w:hAnsi="Calibri" w:cs="Calibri"/>
        </w:rPr>
        <w:t>*</w:t>
      </w:r>
      <w:r w:rsidRPr="009C1CA6">
        <w:rPr>
          <w:rFonts w:ascii="Calibri" w:hAnsi="Calibri" w:cs="Calibri"/>
        </w:rPr>
        <w:t> :</w:t>
      </w:r>
    </w:p>
    <w:p w14:paraId="14EB359F" w14:textId="4EADF45F" w:rsidR="009C1CA6" w:rsidRDefault="009C1CA6" w:rsidP="00E50B4F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>Si renouvellement d’adhésion, N° adhérent AFES* :</w:t>
      </w:r>
    </w:p>
    <w:p w14:paraId="0913E11D" w14:textId="25FB7B8A" w:rsidR="009C1CA6" w:rsidRPr="009C1CA6" w:rsidRDefault="009C1CA6" w:rsidP="00E50B4F">
      <w:pPr>
        <w:rPr>
          <w:rFonts w:cstheme="minorHAnsi"/>
        </w:rPr>
      </w:pPr>
      <w:r w:rsidRPr="009C1CA6">
        <w:rPr>
          <w:rFonts w:cstheme="minorHAnsi"/>
        </w:rPr>
        <w:t>Année de naissance :</w:t>
      </w:r>
    </w:p>
    <w:p w14:paraId="662D5803" w14:textId="709067CE" w:rsidR="005E75BA" w:rsidRPr="009C1CA6" w:rsidRDefault="00E50B4F" w:rsidP="00E50B4F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>Profession</w:t>
      </w:r>
      <w:r w:rsidR="00646BEE" w:rsidRPr="009C1CA6">
        <w:rPr>
          <w:rFonts w:ascii="Calibri" w:hAnsi="Calibri" w:cs="Calibri"/>
        </w:rPr>
        <w:t>/</w:t>
      </w:r>
      <w:r w:rsidR="00292AFF" w:rsidRPr="009C1CA6">
        <w:rPr>
          <w:rFonts w:ascii="Calibri" w:hAnsi="Calibri" w:cs="Calibri"/>
        </w:rPr>
        <w:t>activité</w:t>
      </w:r>
      <w:r w:rsidRPr="009C1CA6">
        <w:rPr>
          <w:rFonts w:ascii="Calibri" w:hAnsi="Calibri" w:cs="Calibri"/>
        </w:rPr>
        <w:t> :</w:t>
      </w:r>
      <w:r w:rsidRPr="009C1CA6">
        <w:rPr>
          <w:rFonts w:ascii="Calibri" w:hAnsi="Calibri" w:cs="Calibri"/>
        </w:rPr>
        <w:tab/>
      </w:r>
    </w:p>
    <w:p w14:paraId="3C4E379B" w14:textId="24B28CE4" w:rsidR="005E75BA" w:rsidRPr="009C1CA6" w:rsidRDefault="00000000" w:rsidP="009C1CA6">
      <w:pPr>
        <w:pStyle w:val="Sansinterligne"/>
      </w:pPr>
      <w:sdt>
        <w:sdtPr>
          <w:rPr>
            <w:b/>
            <w:bCs/>
          </w:rPr>
          <w:id w:val="1330255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F16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557E9" w:rsidRPr="009C1CA6">
        <w:rPr>
          <w:b/>
          <w:bCs/>
        </w:rPr>
        <w:t xml:space="preserve"> </w:t>
      </w:r>
      <w:r w:rsidR="002746FB" w:rsidRPr="009C1CA6">
        <w:t>Chercheur</w:t>
      </w:r>
      <w:r w:rsidR="002746FB" w:rsidRPr="009C1CA6">
        <w:tab/>
      </w:r>
      <w:r w:rsidR="002746FB" w:rsidRPr="009C1CA6">
        <w:tab/>
      </w:r>
      <w:sdt>
        <w:sdtPr>
          <w:rPr>
            <w:b/>
            <w:bCs/>
          </w:rPr>
          <w:id w:val="-100666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2746FB" w:rsidRPr="009C1CA6">
        <w:t>Enseignant</w:t>
      </w:r>
      <w:r w:rsidR="002746FB" w:rsidRPr="009C1CA6">
        <w:tab/>
      </w:r>
      <w:r w:rsidR="002746FB" w:rsidRPr="009C1CA6">
        <w:tab/>
      </w:r>
      <w:sdt>
        <w:sdtPr>
          <w:rPr>
            <w:b/>
            <w:bCs/>
          </w:rPr>
          <w:id w:val="-212976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2746FB" w:rsidRPr="009C1CA6">
        <w:t>Technicien</w:t>
      </w:r>
      <w:r w:rsidR="00292AFF" w:rsidRPr="009C1CA6">
        <w:tab/>
      </w:r>
      <w:r w:rsidR="005E75BA" w:rsidRPr="009C1CA6">
        <w:t xml:space="preserve">                          </w:t>
      </w:r>
      <w:sdt>
        <w:sdtPr>
          <w:rPr>
            <w:b/>
            <w:bCs/>
          </w:rPr>
          <w:id w:val="-213430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5E75BA" w:rsidRPr="009C1CA6">
        <w:t>Formateur</w:t>
      </w:r>
      <w:r w:rsidR="005E75BA" w:rsidRPr="009C1CA6">
        <w:tab/>
      </w:r>
    </w:p>
    <w:p w14:paraId="48C6889B" w14:textId="25EC0AA3" w:rsidR="005E75BA" w:rsidRPr="009C1CA6" w:rsidRDefault="00000000" w:rsidP="009C1CA6">
      <w:pPr>
        <w:pStyle w:val="Sansinterligne"/>
      </w:pPr>
      <w:sdt>
        <w:sdtPr>
          <w:rPr>
            <w:b/>
            <w:bCs/>
          </w:rPr>
          <w:id w:val="60869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2746FB" w:rsidRPr="009C1CA6">
        <w:t>Agriculteur / forestier / maraîcher</w:t>
      </w:r>
      <w:r w:rsidR="002746FB" w:rsidRPr="009C1CA6">
        <w:tab/>
      </w:r>
      <w:r w:rsidR="002746FB" w:rsidRPr="009C1CA6">
        <w:tab/>
      </w:r>
      <w:sdt>
        <w:sdtPr>
          <w:rPr>
            <w:b/>
            <w:bCs/>
          </w:rPr>
          <w:id w:val="-947852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557E9" w:rsidRPr="009C1CA6">
        <w:rPr>
          <w:b/>
          <w:bCs/>
        </w:rPr>
        <w:t xml:space="preserve"> </w:t>
      </w:r>
      <w:r w:rsidR="002746FB" w:rsidRPr="009C1CA6">
        <w:t>Conseiller agricole</w:t>
      </w:r>
      <w:r w:rsidR="00292AFF" w:rsidRPr="009C1CA6">
        <w:tab/>
      </w:r>
      <w:r w:rsidR="002746FB" w:rsidRPr="009C1CA6">
        <w:tab/>
      </w:r>
      <w:r w:rsidR="002746FB" w:rsidRPr="009C1CA6">
        <w:tab/>
      </w:r>
    </w:p>
    <w:p w14:paraId="297FB87A" w14:textId="7DBF0888" w:rsidR="002746FB" w:rsidRPr="009C1CA6" w:rsidRDefault="00000000" w:rsidP="009C1CA6">
      <w:pPr>
        <w:pStyle w:val="Sansinterligne"/>
      </w:pPr>
      <w:sdt>
        <w:sdtPr>
          <w:rPr>
            <w:b/>
            <w:bCs/>
          </w:rPr>
          <w:id w:val="73952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2746FB" w:rsidRPr="009C1CA6">
        <w:t>Chargé d’étude / de mission</w:t>
      </w:r>
      <w:r w:rsidR="002746FB" w:rsidRPr="009C1CA6">
        <w:tab/>
      </w:r>
      <w:r w:rsidR="002746FB" w:rsidRPr="009C1CA6">
        <w:tab/>
      </w:r>
      <w:r w:rsidR="009C1CA6">
        <w:t xml:space="preserve">              </w:t>
      </w:r>
      <w:sdt>
        <w:sdtPr>
          <w:rPr>
            <w:b/>
            <w:bCs/>
          </w:rPr>
          <w:id w:val="-109817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CA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2746FB" w:rsidRPr="009C1CA6">
        <w:t>Animateur de réseaux</w:t>
      </w:r>
      <w:r w:rsidR="005E75BA" w:rsidRPr="009C1CA6">
        <w:t xml:space="preserve">          </w:t>
      </w:r>
      <w:sdt>
        <w:sdtPr>
          <w:rPr>
            <w:b/>
            <w:bCs/>
          </w:rPr>
          <w:id w:val="188167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5E75BA" w:rsidRPr="009C1CA6">
        <w:t>Politique</w:t>
      </w:r>
      <w:r w:rsidR="002746FB" w:rsidRPr="009C1CA6">
        <w:tab/>
      </w:r>
    </w:p>
    <w:p w14:paraId="4C5C88AB" w14:textId="77777777" w:rsidR="009C1CA6" w:rsidRDefault="00000000" w:rsidP="009C1CA6">
      <w:pPr>
        <w:pStyle w:val="Sansinterligne"/>
      </w:pPr>
      <w:sdt>
        <w:sdtPr>
          <w:rPr>
            <w:b/>
            <w:bCs/>
          </w:rPr>
          <w:id w:val="-133013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557E9" w:rsidRPr="009C1CA6">
        <w:rPr>
          <w:b/>
          <w:bCs/>
        </w:rPr>
        <w:t xml:space="preserve"> </w:t>
      </w:r>
      <w:r w:rsidR="005E75BA" w:rsidRPr="009C1CA6">
        <w:t xml:space="preserve">Etudiant </w:t>
      </w:r>
      <w:r w:rsidR="00292AFF" w:rsidRPr="009C1CA6">
        <w:t>:</w:t>
      </w:r>
      <w:r w:rsidR="00E50B4F" w:rsidRPr="009C1CA6">
        <w:tab/>
      </w:r>
      <w:r w:rsidR="00E50B4F" w:rsidRPr="009C1CA6">
        <w:tab/>
      </w:r>
      <w:r w:rsidR="005E75BA" w:rsidRPr="009C1CA6">
        <w:tab/>
      </w:r>
      <w:r w:rsidR="005E75BA" w:rsidRPr="009C1CA6">
        <w:tab/>
      </w:r>
      <w:r w:rsidR="005E75BA" w:rsidRPr="009C1CA6">
        <w:tab/>
      </w:r>
      <w:sdt>
        <w:sdtPr>
          <w:rPr>
            <w:b/>
            <w:bCs/>
          </w:rPr>
          <w:id w:val="-189634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5E75BA" w:rsidRPr="009C1CA6">
        <w:t>Autre :</w:t>
      </w:r>
    </w:p>
    <w:p w14:paraId="50F000BC" w14:textId="77777777" w:rsidR="009C1CA6" w:rsidRPr="009C1CA6" w:rsidRDefault="009C1CA6" w:rsidP="009C1CA6">
      <w:pPr>
        <w:pStyle w:val="Sansinterligne"/>
      </w:pPr>
    </w:p>
    <w:p w14:paraId="14F3D97F" w14:textId="77777777" w:rsidR="009C1CA6" w:rsidRPr="009C1CA6" w:rsidRDefault="009C1CA6" w:rsidP="009C1CA6">
      <w:pPr>
        <w:rPr>
          <w:rFonts w:cstheme="minorHAnsi"/>
        </w:rPr>
      </w:pPr>
      <w:r w:rsidRPr="009C1CA6">
        <w:rPr>
          <w:rFonts w:cstheme="minorHAnsi"/>
        </w:rPr>
        <w:t xml:space="preserve">Cette personne va effectuer le paiement de l’adhésion (cocher) * :  </w:t>
      </w:r>
      <w:sdt>
        <w:sdtPr>
          <w:rPr>
            <w:rFonts w:cstheme="minorHAnsi"/>
            <w:b/>
            <w:bCs/>
          </w:rPr>
          <w:id w:val="82755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C1CA6">
        <w:rPr>
          <w:rFonts w:cstheme="minorHAnsi"/>
          <w:b/>
          <w:bCs/>
        </w:rPr>
        <w:t xml:space="preserve"> Oui</w:t>
      </w:r>
      <w:r w:rsidRPr="009C1CA6">
        <w:rPr>
          <w:rFonts w:cstheme="minorHAnsi"/>
        </w:rPr>
        <w:t xml:space="preserve">               </w:t>
      </w:r>
      <w:sdt>
        <w:sdtPr>
          <w:rPr>
            <w:rFonts w:cstheme="minorHAnsi"/>
            <w:b/>
            <w:bCs/>
          </w:rPr>
          <w:id w:val="4342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C1CA6">
        <w:rPr>
          <w:rFonts w:cstheme="minorHAnsi"/>
          <w:b/>
          <w:bCs/>
        </w:rPr>
        <w:t xml:space="preserve"> Non</w:t>
      </w:r>
    </w:p>
    <w:p w14:paraId="1A5541B2" w14:textId="26B429BD" w:rsidR="00932E4B" w:rsidRDefault="009C1CA6" w:rsidP="00E50B4F">
      <w:pPr>
        <w:rPr>
          <w:rFonts w:cstheme="minorHAnsi"/>
        </w:rPr>
      </w:pPr>
      <w:r w:rsidRPr="009C1CA6">
        <w:rPr>
          <w:rFonts w:cstheme="minorHAnsi"/>
        </w:rPr>
        <w:t xml:space="preserve">Nom </w:t>
      </w:r>
      <w:r w:rsidRPr="009C1CA6">
        <w:rPr>
          <w:rFonts w:cstheme="minorHAnsi"/>
          <w:b/>
          <w:bCs/>
          <w:u w:val="single"/>
        </w:rPr>
        <w:t>ET</w:t>
      </w:r>
      <w:r w:rsidRPr="009C1CA6">
        <w:rPr>
          <w:rFonts w:cstheme="minorHAnsi"/>
        </w:rPr>
        <w:t xml:space="preserve"> </w:t>
      </w:r>
      <w:proofErr w:type="spellStart"/>
      <w:r w:rsidRPr="009C1CA6">
        <w:rPr>
          <w:rFonts w:cstheme="minorHAnsi"/>
        </w:rPr>
        <w:t>N°adhérent</w:t>
      </w:r>
      <w:proofErr w:type="spellEnd"/>
      <w:r w:rsidRPr="009C1CA6">
        <w:rPr>
          <w:rFonts w:cstheme="minorHAnsi"/>
        </w:rPr>
        <w:t xml:space="preserve"> de l’employeur </w:t>
      </w:r>
      <w:r w:rsidRPr="009C1CA6">
        <w:rPr>
          <w:rFonts w:cstheme="minorHAnsi"/>
          <w:i/>
          <w:iCs/>
        </w:rPr>
        <w:t>s’il est membre de l’AFES et si vous souhaitez bénéficier du tarif réduit correspondant</w:t>
      </w:r>
      <w:r w:rsidRPr="009C1CA6">
        <w:rPr>
          <w:rFonts w:cstheme="minorHAnsi"/>
        </w:rPr>
        <w:t> :</w:t>
      </w:r>
      <w:r w:rsidRPr="009C1CA6">
        <w:rPr>
          <w:rFonts w:cstheme="minorHAnsi"/>
          <w:b/>
          <w:bCs/>
          <w:i/>
          <w:iCs/>
          <w:noProof/>
        </w:rPr>
        <w:t xml:space="preserve"> </w:t>
      </w:r>
    </w:p>
    <w:p w14:paraId="0FC9AA88" w14:textId="77777777" w:rsidR="009C1CA6" w:rsidRPr="009C1CA6" w:rsidRDefault="009C1CA6" w:rsidP="00E50B4F">
      <w:pPr>
        <w:rPr>
          <w:rFonts w:cstheme="minorHAnsi"/>
        </w:rPr>
      </w:pPr>
    </w:p>
    <w:p w14:paraId="6F9BFBB7" w14:textId="6A57A15F" w:rsidR="00646BEE" w:rsidRPr="009C1CA6" w:rsidRDefault="00000000" w:rsidP="00E50B4F">
      <w:pPr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  <w:color w:val="C45911" w:themeColor="accent2" w:themeShade="BF"/>
          </w:rPr>
          <w:id w:val="145275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04" w:rsidRPr="00BB0D04">
            <w:rPr>
              <w:rFonts w:ascii="Segoe UI Symbol" w:eastAsia="MS Gothic" w:hAnsi="Segoe UI Symbol" w:cs="Segoe UI Symbol"/>
              <w:b/>
              <w:bCs/>
              <w:color w:val="C45911" w:themeColor="accent2" w:themeShade="BF"/>
            </w:rPr>
            <w:t>☐</w:t>
          </w:r>
        </w:sdtContent>
      </w:sdt>
      <w:r w:rsidR="00BB0D04" w:rsidRPr="00BB0D04">
        <w:rPr>
          <w:rFonts w:ascii="Calibri" w:hAnsi="Calibri" w:cs="Calibri"/>
          <w:color w:val="C45911" w:themeColor="accent2" w:themeShade="BF"/>
        </w:rPr>
        <w:t xml:space="preserve"> </w:t>
      </w:r>
      <w:r w:rsidR="009C1CA6" w:rsidRPr="009C1CA6">
        <w:rPr>
          <w:rFonts w:ascii="Calibri" w:hAnsi="Calibri" w:cs="Calibri"/>
          <w:b/>
          <w:bCs/>
          <w:color w:val="BF6525"/>
          <w:u w:val="single"/>
        </w:rPr>
        <w:t>PERSONNE MORALE</w:t>
      </w:r>
      <w:r w:rsidR="009C1CA6" w:rsidRPr="009C1CA6">
        <w:rPr>
          <w:rFonts w:ascii="Calibri" w:hAnsi="Calibri" w:cs="Calibri"/>
          <w:b/>
          <w:bCs/>
          <w:color w:val="BF6525"/>
        </w:rPr>
        <w:t xml:space="preserve"> </w:t>
      </w:r>
      <w:r w:rsidR="009C1CA6" w:rsidRPr="009C1CA6">
        <w:rPr>
          <w:rFonts w:ascii="Calibri" w:hAnsi="Calibri" w:cs="Calibri"/>
          <w:b/>
          <w:bCs/>
          <w:i/>
          <w:iCs/>
        </w:rPr>
        <w:t>* Champs obligatoires</w:t>
      </w:r>
    </w:p>
    <w:p w14:paraId="18F8E15E" w14:textId="77777777" w:rsidR="009C1CA6" w:rsidRPr="009C1CA6" w:rsidRDefault="00646BEE" w:rsidP="00E50B4F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>Raison sociale</w:t>
      </w:r>
      <w:r w:rsidR="00292AFF" w:rsidRPr="009C1CA6">
        <w:rPr>
          <w:rFonts w:ascii="Calibri" w:hAnsi="Calibri" w:cs="Calibri"/>
        </w:rPr>
        <w:t>*</w:t>
      </w:r>
      <w:r w:rsidRPr="009C1CA6">
        <w:rPr>
          <w:rFonts w:ascii="Calibri" w:hAnsi="Calibri" w:cs="Calibri"/>
        </w:rPr>
        <w:t> :</w:t>
      </w:r>
      <w:r w:rsidR="00292AFF" w:rsidRPr="009C1CA6">
        <w:rPr>
          <w:rFonts w:ascii="Calibri" w:hAnsi="Calibri" w:cs="Calibri"/>
        </w:rPr>
        <w:tab/>
      </w:r>
      <w:r w:rsidR="00292AFF" w:rsidRPr="009C1CA6">
        <w:rPr>
          <w:rFonts w:ascii="Calibri" w:hAnsi="Calibri" w:cs="Calibri"/>
        </w:rPr>
        <w:tab/>
      </w:r>
      <w:r w:rsidR="00292AFF" w:rsidRPr="009C1CA6">
        <w:rPr>
          <w:rFonts w:ascii="Calibri" w:hAnsi="Calibri" w:cs="Calibri"/>
        </w:rPr>
        <w:tab/>
      </w:r>
      <w:r w:rsidR="00292AFF" w:rsidRPr="009C1CA6">
        <w:rPr>
          <w:rFonts w:ascii="Calibri" w:hAnsi="Calibri" w:cs="Calibri"/>
        </w:rPr>
        <w:tab/>
      </w:r>
      <w:r w:rsidR="00292AFF" w:rsidRPr="009C1CA6">
        <w:rPr>
          <w:rFonts w:ascii="Calibri" w:hAnsi="Calibri" w:cs="Calibri"/>
        </w:rPr>
        <w:tab/>
      </w:r>
    </w:p>
    <w:p w14:paraId="4713CF05" w14:textId="17D48FC3" w:rsidR="00646BEE" w:rsidRPr="009C1CA6" w:rsidRDefault="009C1CA6" w:rsidP="00E50B4F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>Type de structure* :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92AFF" w:rsidRPr="009C1CA6">
        <w:rPr>
          <w:rFonts w:ascii="Calibri" w:hAnsi="Calibri" w:cs="Calibri"/>
        </w:rPr>
        <w:t>Nombre de salariés</w:t>
      </w:r>
      <w:r w:rsidR="00BA0D29" w:rsidRPr="009C1CA6">
        <w:rPr>
          <w:rFonts w:ascii="Calibri" w:hAnsi="Calibri" w:cs="Calibri"/>
        </w:rPr>
        <w:t>*</w:t>
      </w:r>
      <w:r w:rsidR="00292AFF" w:rsidRPr="009C1CA6">
        <w:rPr>
          <w:rFonts w:ascii="Calibri" w:hAnsi="Calibri" w:cs="Calibri"/>
        </w:rPr>
        <w:t> :</w:t>
      </w:r>
    </w:p>
    <w:p w14:paraId="096A24ED" w14:textId="489D594D" w:rsidR="00292AFF" w:rsidRPr="009C1CA6" w:rsidRDefault="00000000" w:rsidP="009C1CA6">
      <w:pPr>
        <w:pStyle w:val="Sansinterligne"/>
      </w:pPr>
      <w:sdt>
        <w:sdtPr>
          <w:rPr>
            <w:b/>
            <w:bCs/>
          </w:rPr>
          <w:id w:val="150601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CA6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292AFF" w:rsidRPr="009C1CA6">
        <w:t xml:space="preserve">Institution de recherche </w:t>
      </w:r>
      <w:r w:rsidR="005E75BA" w:rsidRPr="009C1CA6">
        <w:t xml:space="preserve">     </w:t>
      </w:r>
      <w:r w:rsidR="00292AFF" w:rsidRPr="009C1CA6">
        <w:tab/>
      </w:r>
      <w:sdt>
        <w:sdtPr>
          <w:rPr>
            <w:b/>
            <w:bCs/>
          </w:rPr>
          <w:id w:val="-149571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557E9" w:rsidRPr="009C1CA6">
        <w:rPr>
          <w:b/>
          <w:bCs/>
        </w:rPr>
        <w:t xml:space="preserve"> </w:t>
      </w:r>
      <w:r w:rsidR="00292AFF" w:rsidRPr="009C1CA6">
        <w:t>Etablissement d’enseignement</w:t>
      </w:r>
      <w:r w:rsidR="005E75BA" w:rsidRPr="009C1CA6">
        <w:t xml:space="preserve"> </w:t>
      </w:r>
      <w:r w:rsidR="005E75BA" w:rsidRPr="009C1CA6">
        <w:rPr>
          <w:b/>
          <w:bCs/>
        </w:rPr>
        <w:t xml:space="preserve">  </w:t>
      </w:r>
      <w:r w:rsidR="00BA7EFB">
        <w:rPr>
          <w:b/>
          <w:bCs/>
        </w:rPr>
        <w:t xml:space="preserve"> </w:t>
      </w:r>
      <w:r w:rsidR="005E75BA" w:rsidRPr="009C1CA6">
        <w:rPr>
          <w:b/>
          <w:bCs/>
        </w:rPr>
        <w:t xml:space="preserve">      </w:t>
      </w:r>
      <w:sdt>
        <w:sdtPr>
          <w:rPr>
            <w:b/>
            <w:bCs/>
          </w:rPr>
          <w:id w:val="-870834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5E75BA" w:rsidRPr="009C1CA6">
        <w:t>Chambre consulaire</w:t>
      </w:r>
    </w:p>
    <w:p w14:paraId="48176041" w14:textId="451FF38A" w:rsidR="00292AFF" w:rsidRPr="009C1CA6" w:rsidRDefault="00000000" w:rsidP="009C1CA6">
      <w:pPr>
        <w:pStyle w:val="Sansinterligne"/>
      </w:pPr>
      <w:sdt>
        <w:sdtPr>
          <w:rPr>
            <w:b/>
            <w:bCs/>
          </w:rPr>
          <w:id w:val="159350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292AFF" w:rsidRPr="009C1CA6">
        <w:t>Laboratoire d’analyse</w:t>
      </w:r>
      <w:r w:rsidR="00292AFF" w:rsidRPr="009C1CA6">
        <w:tab/>
      </w:r>
      <w:sdt>
        <w:sdtPr>
          <w:rPr>
            <w:b/>
            <w:bCs/>
          </w:rPr>
          <w:id w:val="-58499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E75BA" w:rsidRPr="009C1CA6">
        <w:rPr>
          <w:b/>
          <w:bCs/>
        </w:rPr>
        <w:t xml:space="preserve"> </w:t>
      </w:r>
      <w:r w:rsidR="005E75BA" w:rsidRPr="009C1CA6">
        <w:t>Organisme de formation</w:t>
      </w:r>
      <w:r w:rsidR="005511B5" w:rsidRPr="009C1CA6">
        <w:t xml:space="preserve">                     </w:t>
      </w:r>
      <w:sdt>
        <w:sdtPr>
          <w:rPr>
            <w:b/>
            <w:bCs/>
          </w:rPr>
          <w:id w:val="-166107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1B5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511B5" w:rsidRPr="009C1CA6">
        <w:rPr>
          <w:b/>
          <w:bCs/>
        </w:rPr>
        <w:t xml:space="preserve"> </w:t>
      </w:r>
      <w:r w:rsidR="005511B5" w:rsidRPr="009C1CA6">
        <w:t xml:space="preserve">Bureau d’étude                           </w:t>
      </w:r>
      <w:r w:rsidR="005511B5" w:rsidRPr="009C1CA6">
        <w:rPr>
          <w:b/>
          <w:bCs/>
        </w:rPr>
        <w:t xml:space="preserve">  </w:t>
      </w:r>
    </w:p>
    <w:p w14:paraId="63D0B3C2" w14:textId="77777777" w:rsidR="005511B5" w:rsidRPr="009C1CA6" w:rsidRDefault="00000000" w:rsidP="009C1CA6">
      <w:pPr>
        <w:pStyle w:val="Sansinterligne"/>
      </w:pPr>
      <w:sdt>
        <w:sdtPr>
          <w:rPr>
            <w:b/>
            <w:bCs/>
          </w:rPr>
          <w:id w:val="172964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1B5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557E9" w:rsidRPr="009C1CA6">
        <w:rPr>
          <w:b/>
          <w:bCs/>
        </w:rPr>
        <w:t xml:space="preserve"> </w:t>
      </w:r>
      <w:r w:rsidR="00292AFF" w:rsidRPr="009C1CA6">
        <w:t>ONG</w:t>
      </w:r>
      <w:r w:rsidR="00292AFF" w:rsidRPr="009C1CA6">
        <w:tab/>
      </w:r>
      <w:r w:rsidR="00292AFF" w:rsidRPr="009C1CA6">
        <w:tab/>
      </w:r>
      <w:r w:rsidR="005511B5" w:rsidRPr="009C1CA6">
        <w:t xml:space="preserve">                </w:t>
      </w:r>
      <w:r w:rsidR="00292AFF" w:rsidRPr="009C1CA6">
        <w:tab/>
      </w:r>
      <w:sdt>
        <w:sdtPr>
          <w:rPr>
            <w:b/>
            <w:bCs/>
          </w:rPr>
          <w:id w:val="80974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1B5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557E9" w:rsidRPr="009C1CA6">
        <w:rPr>
          <w:b/>
          <w:bCs/>
        </w:rPr>
        <w:t xml:space="preserve"> </w:t>
      </w:r>
      <w:r w:rsidR="00292AFF" w:rsidRPr="009C1CA6">
        <w:t>Etablissement public</w:t>
      </w:r>
    </w:p>
    <w:p w14:paraId="57A2537F" w14:textId="218927D5" w:rsidR="00292AFF" w:rsidRPr="009C1CA6" w:rsidRDefault="00000000" w:rsidP="009C1CA6">
      <w:pPr>
        <w:pStyle w:val="Sansinterligne"/>
        <w:rPr>
          <w:b/>
          <w:bCs/>
        </w:rPr>
      </w:pPr>
      <w:sdt>
        <w:sdtPr>
          <w:rPr>
            <w:b/>
            <w:bCs/>
          </w:rPr>
          <w:id w:val="46725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5BA" w:rsidRPr="009C1CA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557E9" w:rsidRPr="009C1CA6">
        <w:rPr>
          <w:b/>
          <w:bCs/>
        </w:rPr>
        <w:t xml:space="preserve"> </w:t>
      </w:r>
      <w:r w:rsidR="00BA7EFB" w:rsidRPr="009C1CA6">
        <w:t>Autre</w:t>
      </w:r>
      <w:r w:rsidR="00BA7EFB">
        <w:t>, préciser</w:t>
      </w:r>
      <w:r w:rsidR="00292AFF" w:rsidRPr="009C1CA6">
        <w:t> :</w:t>
      </w:r>
      <w:r w:rsidR="00292AFF" w:rsidRPr="009C1CA6">
        <w:rPr>
          <w:b/>
          <w:bCs/>
        </w:rPr>
        <w:tab/>
      </w:r>
      <w:r w:rsidR="005511B5" w:rsidRPr="009C1CA6">
        <w:rPr>
          <w:b/>
          <w:bCs/>
        </w:rPr>
        <w:tab/>
      </w:r>
      <w:r w:rsidR="005511B5" w:rsidRPr="009C1CA6">
        <w:rPr>
          <w:b/>
          <w:bCs/>
        </w:rPr>
        <w:tab/>
      </w:r>
      <w:r w:rsidR="005511B5" w:rsidRPr="009C1CA6">
        <w:rPr>
          <w:b/>
          <w:bCs/>
        </w:rPr>
        <w:tab/>
      </w:r>
      <w:r w:rsidR="005511B5" w:rsidRPr="009C1CA6">
        <w:rPr>
          <w:b/>
          <w:bCs/>
        </w:rPr>
        <w:tab/>
      </w:r>
      <w:r w:rsidR="005511B5" w:rsidRPr="009C1CA6">
        <w:rPr>
          <w:b/>
          <w:bCs/>
        </w:rPr>
        <w:tab/>
      </w:r>
    </w:p>
    <w:p w14:paraId="1BAAEC09" w14:textId="3609D6BE" w:rsidR="005511B5" w:rsidRPr="009C1CA6" w:rsidRDefault="005511B5" w:rsidP="005511B5">
      <w:pPr>
        <w:pStyle w:val="Pieddepage"/>
        <w:jc w:val="right"/>
        <w:rPr>
          <w:rFonts w:ascii="Calibri" w:hAnsi="Calibri" w:cs="Calibri"/>
          <w:b/>
          <w:bCs/>
        </w:rPr>
      </w:pPr>
    </w:p>
    <w:p w14:paraId="2B69C761" w14:textId="74B929A3" w:rsidR="00646BEE" w:rsidRPr="009C1CA6" w:rsidRDefault="00646BEE" w:rsidP="00646BEE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 xml:space="preserve">Adresse </w:t>
      </w:r>
      <w:proofErr w:type="gramStart"/>
      <w:r w:rsidRPr="009C1CA6">
        <w:rPr>
          <w:rFonts w:ascii="Calibri" w:hAnsi="Calibri" w:cs="Calibri"/>
        </w:rPr>
        <w:t>mail</w:t>
      </w:r>
      <w:proofErr w:type="gramEnd"/>
      <w:r w:rsidRPr="009C1CA6">
        <w:rPr>
          <w:rFonts w:ascii="Calibri" w:hAnsi="Calibri" w:cs="Calibri"/>
        </w:rPr>
        <w:t xml:space="preserve">*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="009C1CA6" w:rsidRPr="009C1CA6">
        <w:rPr>
          <w:rFonts w:ascii="Calibri" w:hAnsi="Calibri" w:cs="Calibri"/>
        </w:rPr>
        <w:t xml:space="preserve">               </w:t>
      </w:r>
      <w:r w:rsidRPr="009C1CA6">
        <w:rPr>
          <w:rFonts w:ascii="Calibri" w:hAnsi="Calibri" w:cs="Calibri"/>
        </w:rPr>
        <w:t>Numéro de téléphone :</w:t>
      </w:r>
    </w:p>
    <w:p w14:paraId="1412A9F6" w14:textId="6BBC121E" w:rsidR="00646BEE" w:rsidRPr="009C1CA6" w:rsidRDefault="00646BEE" w:rsidP="00646BEE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 xml:space="preserve">Adresse postale*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  <w:t xml:space="preserve">Code postal*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</w:p>
    <w:p w14:paraId="786D0DFB" w14:textId="2C4B6999" w:rsidR="00646BEE" w:rsidRPr="009C1CA6" w:rsidRDefault="00646BEE" w:rsidP="00E50B4F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 xml:space="preserve">Ville*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  <w:t>Pays* :</w:t>
      </w:r>
    </w:p>
    <w:p w14:paraId="72B54535" w14:textId="469FE531" w:rsidR="009C1CA6" w:rsidRPr="009C1CA6" w:rsidRDefault="00646BEE" w:rsidP="00E50B4F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>N</w:t>
      </w:r>
      <w:r w:rsidR="001936F1" w:rsidRPr="009C1CA6">
        <w:rPr>
          <w:rFonts w:ascii="Calibri" w:hAnsi="Calibri" w:cs="Calibri"/>
        </w:rPr>
        <w:t>° SIRET</w:t>
      </w:r>
      <w:r w:rsidR="00BA0D29" w:rsidRPr="009C1CA6">
        <w:rPr>
          <w:rFonts w:ascii="Calibri" w:hAnsi="Calibri" w:cs="Calibri"/>
        </w:rPr>
        <w:t>*</w:t>
      </w:r>
      <w:r w:rsidR="001936F1" w:rsidRPr="009C1CA6">
        <w:rPr>
          <w:rFonts w:ascii="Calibri" w:hAnsi="Calibri" w:cs="Calibri"/>
        </w:rPr>
        <w:t> :</w:t>
      </w:r>
    </w:p>
    <w:p w14:paraId="745923B2" w14:textId="466122A3" w:rsidR="001936F1" w:rsidRPr="009C1CA6" w:rsidRDefault="001936F1" w:rsidP="00E50B4F">
      <w:pPr>
        <w:rPr>
          <w:rFonts w:ascii="Calibri" w:hAnsi="Calibri" w:cs="Calibri"/>
          <w:b/>
          <w:bCs/>
          <w:sz w:val="21"/>
          <w:szCs w:val="21"/>
        </w:rPr>
      </w:pPr>
      <w:r w:rsidRPr="009C1CA6">
        <w:rPr>
          <w:rFonts w:ascii="Calibri" w:hAnsi="Calibri" w:cs="Calibri"/>
          <w:b/>
          <w:bCs/>
          <w:sz w:val="21"/>
          <w:szCs w:val="21"/>
        </w:rPr>
        <w:t>Déclaration de la personne physique nommée par la personne morale </w:t>
      </w:r>
      <w:r w:rsidR="00842B21" w:rsidRPr="009C1CA6">
        <w:rPr>
          <w:rFonts w:ascii="Calibri" w:hAnsi="Calibri" w:cs="Calibri"/>
          <w:b/>
          <w:bCs/>
          <w:sz w:val="21"/>
          <w:szCs w:val="21"/>
        </w:rPr>
        <w:t>pour la représenter :</w:t>
      </w:r>
    </w:p>
    <w:p w14:paraId="0DEAD794" w14:textId="77777777" w:rsidR="001936F1" w:rsidRPr="009C1CA6" w:rsidRDefault="001936F1" w:rsidP="001936F1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>Prénom* :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  <w:t xml:space="preserve">Nom* : </w:t>
      </w:r>
    </w:p>
    <w:p w14:paraId="055CFC05" w14:textId="13DF76A3" w:rsidR="001936F1" w:rsidRPr="009C1CA6" w:rsidRDefault="001936F1" w:rsidP="001936F1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 xml:space="preserve">Adresse </w:t>
      </w:r>
      <w:proofErr w:type="gramStart"/>
      <w:r w:rsidRPr="009C1CA6">
        <w:rPr>
          <w:rFonts w:ascii="Calibri" w:hAnsi="Calibri" w:cs="Calibri"/>
        </w:rPr>
        <w:t>mail</w:t>
      </w:r>
      <w:proofErr w:type="gramEnd"/>
      <w:r w:rsidRPr="009C1CA6">
        <w:rPr>
          <w:rFonts w:ascii="Calibri" w:hAnsi="Calibri" w:cs="Calibri"/>
        </w:rPr>
        <w:t xml:space="preserve">*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="009C1CA6" w:rsidRPr="009C1CA6">
        <w:rPr>
          <w:rFonts w:ascii="Calibri" w:hAnsi="Calibri" w:cs="Calibri"/>
        </w:rPr>
        <w:t xml:space="preserve">              </w:t>
      </w:r>
      <w:r w:rsidRPr="009C1CA6">
        <w:rPr>
          <w:rFonts w:ascii="Calibri" w:hAnsi="Calibri" w:cs="Calibri"/>
        </w:rPr>
        <w:t>N</w:t>
      </w:r>
      <w:r w:rsidR="009C1CA6">
        <w:rPr>
          <w:rFonts w:ascii="Calibri" w:hAnsi="Calibri" w:cs="Calibri"/>
        </w:rPr>
        <w:t>°</w:t>
      </w:r>
      <w:r w:rsidRPr="009C1CA6">
        <w:rPr>
          <w:rFonts w:ascii="Calibri" w:hAnsi="Calibri" w:cs="Calibri"/>
        </w:rPr>
        <w:t xml:space="preserve"> de téléphone :</w:t>
      </w:r>
    </w:p>
    <w:p w14:paraId="5B3D0895" w14:textId="77777777" w:rsidR="001936F1" w:rsidRPr="009C1CA6" w:rsidRDefault="001936F1" w:rsidP="001936F1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 xml:space="preserve">Adresse postale*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  <w:t xml:space="preserve">Code postal*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</w:p>
    <w:p w14:paraId="4F7F21E2" w14:textId="77777777" w:rsidR="001936F1" w:rsidRDefault="001936F1" w:rsidP="001936F1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 xml:space="preserve">Ville* : </w:t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</w:r>
      <w:r w:rsidRPr="009C1CA6">
        <w:rPr>
          <w:rFonts w:ascii="Calibri" w:hAnsi="Calibri" w:cs="Calibri"/>
        </w:rPr>
        <w:tab/>
        <w:t>Pays* :</w:t>
      </w:r>
    </w:p>
    <w:p w14:paraId="3E5D65DC" w14:textId="509BEB87" w:rsidR="009C1CA6" w:rsidRPr="009C1CA6" w:rsidRDefault="009C1CA6" w:rsidP="001936F1">
      <w:pPr>
        <w:rPr>
          <w:rFonts w:ascii="Calibri" w:hAnsi="Calibri" w:cs="Calibri"/>
        </w:rPr>
      </w:pPr>
      <w:r w:rsidRPr="009C1CA6">
        <w:rPr>
          <w:rFonts w:ascii="Calibri" w:hAnsi="Calibri" w:cs="Calibri"/>
        </w:rPr>
        <w:t>Année de naissance :</w:t>
      </w:r>
    </w:p>
    <w:p w14:paraId="0E91DAD1" w14:textId="77777777" w:rsidR="009C1CA6" w:rsidRPr="009C1CA6" w:rsidRDefault="009C1CA6" w:rsidP="001936F1">
      <w:pPr>
        <w:rPr>
          <w:rFonts w:ascii="Calibri" w:hAnsi="Calibri" w:cs="Calibri"/>
        </w:rPr>
      </w:pPr>
    </w:p>
    <w:p w14:paraId="0BC39D93" w14:textId="755D45D8" w:rsidR="009C1CA6" w:rsidRPr="009C1CA6" w:rsidRDefault="009C1CA6" w:rsidP="009C1CA6">
      <w:pPr>
        <w:rPr>
          <w:rFonts w:ascii="Calibri" w:hAnsi="Calibri" w:cs="Calibri"/>
          <w:b/>
          <w:bCs/>
          <w:color w:val="BF6525"/>
          <w:u w:val="single"/>
        </w:rPr>
      </w:pPr>
      <w:r w:rsidRPr="009C1CA6">
        <w:rPr>
          <w:rFonts w:ascii="Calibri" w:hAnsi="Calibri" w:cs="Calibri"/>
          <w:b/>
          <w:bCs/>
          <w:color w:val="BF6525"/>
          <w:u w:val="single"/>
        </w:rPr>
        <w:t>PAIEMENT</w:t>
      </w:r>
    </w:p>
    <w:p w14:paraId="6A80D183" w14:textId="77777777" w:rsidR="009C1CA6" w:rsidRPr="009C1CA6" w:rsidRDefault="009C1CA6" w:rsidP="009C1CA6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9C1CA6">
        <w:rPr>
          <w:rFonts w:ascii="Calibri" w:hAnsi="Calibri" w:cs="Calibri"/>
          <w:b/>
        </w:rPr>
        <w:t>En ligne</w:t>
      </w:r>
      <w:r w:rsidRPr="009C1CA6">
        <w:rPr>
          <w:rFonts w:ascii="Calibri" w:hAnsi="Calibri" w:cs="Calibri"/>
        </w:rPr>
        <w:t xml:space="preserve"> : RDV sur </w:t>
      </w:r>
      <w:r w:rsidRPr="009C1CA6">
        <w:rPr>
          <w:rFonts w:ascii="Calibri" w:hAnsi="Calibri" w:cs="Calibri"/>
          <w:b/>
        </w:rPr>
        <w:t>Hello Asso</w:t>
      </w:r>
      <w:r w:rsidRPr="009C1CA6">
        <w:rPr>
          <w:rFonts w:ascii="Calibri" w:hAnsi="Calibri" w:cs="Calibri"/>
        </w:rPr>
        <w:t xml:space="preserve"> via notre site (</w:t>
      </w:r>
      <w:hyperlink r:id="rId9" w:history="1">
        <w:r w:rsidRPr="009C1CA6">
          <w:rPr>
            <w:rStyle w:val="Lienhypertexte"/>
            <w:rFonts w:ascii="Calibri" w:hAnsi="Calibri" w:cs="Calibri"/>
          </w:rPr>
          <w:t>www.afes.fr</w:t>
        </w:r>
      </w:hyperlink>
      <w:r w:rsidRPr="009C1CA6">
        <w:rPr>
          <w:rFonts w:ascii="Calibri" w:hAnsi="Calibri" w:cs="Calibri"/>
        </w:rPr>
        <w:t xml:space="preserve"> , bouton « Adhérer » sur la page d’accueil) ou avec le Flash Code ci-dessous. Vous y trouverez ce bulletin dématérialisé. </w:t>
      </w:r>
    </w:p>
    <w:p w14:paraId="6AF288DF" w14:textId="77777777" w:rsidR="009C1CA6" w:rsidRPr="009C1CA6" w:rsidRDefault="009C1CA6" w:rsidP="009C1CA6">
      <w:pPr>
        <w:jc w:val="center"/>
        <w:rPr>
          <w:rFonts w:ascii="Calibri" w:hAnsi="Calibri" w:cs="Calibri"/>
          <w:b/>
          <w:noProof/>
          <w:highlight w:val="yellow"/>
        </w:rPr>
      </w:pPr>
      <w:r w:rsidRPr="009C1CA6">
        <w:rPr>
          <w:rFonts w:ascii="Calibri" w:hAnsi="Calibri" w:cs="Calibri"/>
          <w:noProof/>
        </w:rPr>
        <w:drawing>
          <wp:inline distT="0" distB="0" distL="0" distR="0" wp14:anchorId="0E9FE952" wp14:editId="27C6A856">
            <wp:extent cx="1581150" cy="1581150"/>
            <wp:effectExtent l="0" t="0" r="0" b="0"/>
            <wp:docPr id="58702442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9BDA2" w14:textId="77777777" w:rsidR="009C1CA6" w:rsidRPr="009C1CA6" w:rsidRDefault="009C1CA6" w:rsidP="009C1CA6">
      <w:pPr>
        <w:jc w:val="center"/>
        <w:rPr>
          <w:rFonts w:ascii="Calibri" w:hAnsi="Calibri" w:cs="Calibri"/>
          <w:b/>
          <w:noProof/>
          <w:highlight w:val="yellow"/>
        </w:rPr>
      </w:pPr>
    </w:p>
    <w:p w14:paraId="5A6CDBF9" w14:textId="77777777" w:rsidR="009C1CA6" w:rsidRDefault="009C1CA6" w:rsidP="009C1CA6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9C1CA6">
        <w:rPr>
          <w:rFonts w:ascii="Calibri" w:hAnsi="Calibri" w:cs="Calibri"/>
        </w:rPr>
        <w:t xml:space="preserve">Par </w:t>
      </w:r>
      <w:r w:rsidRPr="009C1CA6">
        <w:rPr>
          <w:rFonts w:ascii="Calibri" w:hAnsi="Calibri" w:cs="Calibri"/>
          <w:b/>
          <w:bCs/>
        </w:rPr>
        <w:t>virement</w:t>
      </w:r>
      <w:r w:rsidRPr="009C1CA6">
        <w:rPr>
          <w:rFonts w:ascii="Calibri" w:hAnsi="Calibri" w:cs="Calibri"/>
        </w:rPr>
        <w:t xml:space="preserve"> bancaire en précisant : </w:t>
      </w:r>
      <w:r w:rsidRPr="009C1CA6">
        <w:rPr>
          <w:rFonts w:ascii="Calibri" w:hAnsi="Calibri" w:cs="Calibri"/>
          <w:b/>
          <w:bCs/>
        </w:rPr>
        <w:t>COTISATION 2025 +</w:t>
      </w:r>
      <w:r w:rsidRPr="009C1CA6">
        <w:rPr>
          <w:rFonts w:ascii="Calibri" w:hAnsi="Calibri" w:cs="Calibri"/>
        </w:rPr>
        <w:t xml:space="preserve"> </w:t>
      </w:r>
      <w:r w:rsidRPr="009C1CA6">
        <w:rPr>
          <w:rFonts w:ascii="Calibri" w:hAnsi="Calibri" w:cs="Calibri"/>
          <w:b/>
          <w:bCs/>
        </w:rPr>
        <w:t xml:space="preserve">nom, prénom, structure et N° adhérent </w:t>
      </w:r>
      <w:r w:rsidRPr="009C1CA6">
        <w:rPr>
          <w:rFonts w:ascii="Calibri" w:hAnsi="Calibri" w:cs="Calibri"/>
        </w:rPr>
        <w:t xml:space="preserve">(si vous étiez déjà </w:t>
      </w:r>
      <w:proofErr w:type="spellStart"/>
      <w:proofErr w:type="gramStart"/>
      <w:r w:rsidRPr="009C1CA6">
        <w:rPr>
          <w:rFonts w:ascii="Calibri" w:hAnsi="Calibri" w:cs="Calibri"/>
        </w:rPr>
        <w:t>adhérent.e</w:t>
      </w:r>
      <w:proofErr w:type="spellEnd"/>
      <w:proofErr w:type="gramEnd"/>
      <w:r w:rsidRPr="009C1CA6">
        <w:rPr>
          <w:rFonts w:ascii="Calibri" w:hAnsi="Calibri" w:cs="Calibri"/>
        </w:rPr>
        <w:t>) :</w:t>
      </w:r>
    </w:p>
    <w:p w14:paraId="3F98FE7B" w14:textId="57923A5D" w:rsidR="00BA7EFB" w:rsidRPr="00BA7EFB" w:rsidRDefault="00BA7EFB" w:rsidP="00BA7EFB">
      <w:pPr>
        <w:ind w:firstLine="708"/>
        <w:jc w:val="both"/>
        <w:rPr>
          <w:rFonts w:ascii="Calibri" w:hAnsi="Calibri" w:cs="Calibri"/>
          <w:b/>
          <w:bCs/>
        </w:rPr>
      </w:pPr>
      <w:r w:rsidRPr="00BA7EFB">
        <w:rPr>
          <w:rFonts w:ascii="Calibri" w:hAnsi="Calibri" w:cs="Calibri"/>
          <w:b/>
          <w:bCs/>
          <w:highlight w:val="yellow"/>
        </w:rPr>
        <w:t>ATTENTION, nos coordonnées bancaires ont changé :</w:t>
      </w:r>
    </w:p>
    <w:p w14:paraId="1D3FBD7F" w14:textId="77777777" w:rsidR="009C1CA6" w:rsidRPr="009C1CA6" w:rsidRDefault="009C1CA6" w:rsidP="009C1CA6">
      <w:pPr>
        <w:pStyle w:val="Sansinterligne"/>
        <w:ind w:left="709"/>
        <w:rPr>
          <w:rFonts w:ascii="Calibri" w:hAnsi="Calibri" w:cs="Calibri"/>
          <w:highlight w:val="yellow"/>
        </w:rPr>
      </w:pPr>
      <w:r w:rsidRPr="009C1CA6">
        <w:rPr>
          <w:rFonts w:ascii="Calibri" w:hAnsi="Calibri" w:cs="Calibri"/>
          <w:highlight w:val="yellow"/>
        </w:rPr>
        <w:t>Banque : CREDIT COOPERATIF</w:t>
      </w:r>
    </w:p>
    <w:p w14:paraId="3155630A" w14:textId="77777777" w:rsidR="009C1CA6" w:rsidRPr="009C1CA6" w:rsidRDefault="009C1CA6" w:rsidP="009C1CA6">
      <w:pPr>
        <w:pStyle w:val="Sansinterligne"/>
        <w:ind w:left="709"/>
        <w:rPr>
          <w:rFonts w:ascii="Calibri" w:hAnsi="Calibri" w:cs="Calibri"/>
          <w:highlight w:val="yellow"/>
        </w:rPr>
      </w:pPr>
      <w:r w:rsidRPr="009C1CA6">
        <w:rPr>
          <w:rFonts w:ascii="Calibri" w:hAnsi="Calibri" w:cs="Calibri"/>
          <w:highlight w:val="yellow"/>
        </w:rPr>
        <w:t>IBAN : FR76 4255 9100 0008 0267 8758 423</w:t>
      </w:r>
    </w:p>
    <w:p w14:paraId="33C54F6D" w14:textId="77777777" w:rsidR="009C1CA6" w:rsidRDefault="009C1CA6" w:rsidP="009C1CA6">
      <w:pPr>
        <w:pStyle w:val="Sansinterligne"/>
        <w:ind w:left="709"/>
        <w:rPr>
          <w:rFonts w:ascii="Calibri" w:hAnsi="Calibri" w:cs="Calibri"/>
        </w:rPr>
      </w:pPr>
      <w:r w:rsidRPr="009C1CA6">
        <w:rPr>
          <w:rFonts w:ascii="Calibri" w:hAnsi="Calibri" w:cs="Calibri"/>
          <w:highlight w:val="yellow"/>
        </w:rPr>
        <w:t>BIC : CCOPFRPPXXX</w:t>
      </w:r>
    </w:p>
    <w:p w14:paraId="1D5A1CA7" w14:textId="77777777" w:rsidR="009C1CA6" w:rsidRPr="009C1CA6" w:rsidRDefault="009C1CA6" w:rsidP="009C1CA6">
      <w:pPr>
        <w:pStyle w:val="Sansinterligne"/>
        <w:ind w:left="709"/>
        <w:rPr>
          <w:rFonts w:ascii="Calibri" w:hAnsi="Calibri" w:cs="Calibri"/>
        </w:rPr>
      </w:pPr>
    </w:p>
    <w:p w14:paraId="3384C571" w14:textId="77777777" w:rsidR="009C1CA6" w:rsidRPr="009C1CA6" w:rsidRDefault="009C1CA6" w:rsidP="009C1CA6">
      <w:pPr>
        <w:pStyle w:val="Paragraphedeliste"/>
        <w:jc w:val="both"/>
        <w:rPr>
          <w:rFonts w:ascii="Calibri" w:hAnsi="Calibri" w:cs="Calibri"/>
        </w:rPr>
      </w:pPr>
    </w:p>
    <w:p w14:paraId="0797466A" w14:textId="77777777" w:rsidR="009C1CA6" w:rsidRDefault="009C1CA6" w:rsidP="009C1CA6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9C1CA6">
        <w:rPr>
          <w:rFonts w:ascii="Calibri" w:hAnsi="Calibri" w:cs="Calibri"/>
        </w:rPr>
        <w:t xml:space="preserve">Par </w:t>
      </w:r>
      <w:r w:rsidRPr="009C1CA6">
        <w:rPr>
          <w:rFonts w:ascii="Calibri" w:hAnsi="Calibri" w:cs="Calibri"/>
          <w:b/>
          <w:bCs/>
        </w:rPr>
        <w:t xml:space="preserve">chèque : </w:t>
      </w:r>
      <w:r w:rsidRPr="009C1CA6">
        <w:rPr>
          <w:rFonts w:ascii="Calibri" w:hAnsi="Calibri" w:cs="Calibri"/>
        </w:rPr>
        <w:t>contacter la trésorière à</w:t>
      </w:r>
      <w:r w:rsidRPr="009C1CA6">
        <w:rPr>
          <w:rFonts w:ascii="Calibri" w:hAnsi="Calibri" w:cs="Calibri"/>
          <w:b/>
          <w:bCs/>
        </w:rPr>
        <w:t xml:space="preserve"> tresorier@afes.fr </w:t>
      </w:r>
      <w:r w:rsidRPr="009C1CA6">
        <w:rPr>
          <w:rFonts w:ascii="Calibri" w:hAnsi="Calibri" w:cs="Calibri"/>
        </w:rPr>
        <w:t xml:space="preserve">en précisant dans l’objet du mail « [COTISATION 2025] ». </w:t>
      </w:r>
    </w:p>
    <w:p w14:paraId="282D798B" w14:textId="77777777" w:rsidR="00BA7EFB" w:rsidRDefault="00BA7EFB" w:rsidP="00BA7EFB">
      <w:pPr>
        <w:pStyle w:val="Paragraphedeliste"/>
        <w:jc w:val="both"/>
        <w:rPr>
          <w:rFonts w:ascii="Calibri" w:hAnsi="Calibri" w:cs="Calibri"/>
        </w:rPr>
      </w:pPr>
    </w:p>
    <w:p w14:paraId="4993C541" w14:textId="759F34A5" w:rsidR="00BA7EFB" w:rsidRDefault="00BA7EFB" w:rsidP="009C1CA6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 </w:t>
      </w:r>
      <w:r w:rsidRPr="00BA7EFB">
        <w:rPr>
          <w:rFonts w:ascii="Calibri" w:hAnsi="Calibri" w:cs="Calibri"/>
          <w:b/>
          <w:bCs/>
        </w:rPr>
        <w:t>mandat administratif</w:t>
      </w:r>
      <w:r>
        <w:rPr>
          <w:rFonts w:ascii="Calibri" w:hAnsi="Calibri" w:cs="Calibri"/>
        </w:rPr>
        <w:t xml:space="preserve"> </w:t>
      </w:r>
      <w:r w:rsidRPr="00BA7EFB">
        <w:rPr>
          <w:rFonts w:ascii="Calibri" w:hAnsi="Calibri" w:cs="Calibri"/>
          <w:u w:val="single"/>
        </w:rPr>
        <w:t>uniquement pour les organismes publics</w:t>
      </w:r>
      <w:r>
        <w:rPr>
          <w:rFonts w:ascii="Calibri" w:hAnsi="Calibri" w:cs="Calibri"/>
        </w:rPr>
        <w:t xml:space="preserve">. </w:t>
      </w:r>
    </w:p>
    <w:p w14:paraId="2DE0F152" w14:textId="77777777" w:rsidR="0013476E" w:rsidRDefault="0013476E" w:rsidP="0013476E">
      <w:pPr>
        <w:jc w:val="both"/>
        <w:rPr>
          <w:rFonts w:ascii="Calibri" w:hAnsi="Calibri" w:cs="Calibri"/>
        </w:rPr>
      </w:pPr>
    </w:p>
    <w:p w14:paraId="5174F320" w14:textId="77777777" w:rsidR="009C1CA6" w:rsidRPr="009C1CA6" w:rsidRDefault="009C1CA6" w:rsidP="009C1CA6">
      <w:pPr>
        <w:pStyle w:val="Paragraphedeliste"/>
        <w:jc w:val="both"/>
        <w:rPr>
          <w:rFonts w:ascii="Calibri" w:hAnsi="Calibri" w:cs="Calibri"/>
        </w:rPr>
      </w:pPr>
    </w:p>
    <w:p w14:paraId="46E9A09E" w14:textId="77777777" w:rsidR="009C1CA6" w:rsidRPr="009C1CA6" w:rsidRDefault="009C1CA6" w:rsidP="001936F1">
      <w:pPr>
        <w:rPr>
          <w:rFonts w:ascii="Calibri" w:hAnsi="Calibri" w:cs="Calibri"/>
        </w:rPr>
      </w:pPr>
    </w:p>
    <w:sectPr w:rsidR="009C1CA6" w:rsidRPr="009C1CA6" w:rsidSect="0013476E">
      <w:headerReference w:type="default" r:id="rId11"/>
      <w:footerReference w:type="default" r:id="rId12"/>
      <w:pgSz w:w="11906" w:h="16838"/>
      <w:pgMar w:top="1418" w:right="991" w:bottom="851" w:left="1418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B621C" w14:textId="77777777" w:rsidR="00D41EFB" w:rsidRDefault="00D41EFB" w:rsidP="001848BF">
      <w:pPr>
        <w:spacing w:after="0" w:line="240" w:lineRule="auto"/>
      </w:pPr>
      <w:r>
        <w:separator/>
      </w:r>
    </w:p>
  </w:endnote>
  <w:endnote w:type="continuationSeparator" w:id="0">
    <w:p w14:paraId="4D4077CE" w14:textId="77777777" w:rsidR="00D41EFB" w:rsidRDefault="00D41EFB" w:rsidP="0018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vvic Bold">
    <w:altName w:val="Cambria"/>
    <w:panose1 w:val="00000000000000000000"/>
    <w:charset w:val="00"/>
    <w:family w:val="roman"/>
    <w:notTrueType/>
    <w:pitch w:val="default"/>
  </w:font>
  <w:font w:name="Livvic regular">
    <w:altName w:val="Cambria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DF23" w14:textId="06E4F27B" w:rsidR="005511B5" w:rsidRDefault="005511B5" w:rsidP="005511B5">
    <w:pPr>
      <w:pStyle w:val="Pieddepage"/>
      <w:jc w:val="right"/>
    </w:pPr>
    <w:r>
      <w:rPr>
        <w:rFonts w:ascii="Livvic regular" w:hAnsi="Livvic regular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E240" w14:textId="77777777" w:rsidR="00D41EFB" w:rsidRDefault="00D41EFB" w:rsidP="001848BF">
      <w:pPr>
        <w:spacing w:after="0" w:line="240" w:lineRule="auto"/>
      </w:pPr>
      <w:r>
        <w:separator/>
      </w:r>
    </w:p>
  </w:footnote>
  <w:footnote w:type="continuationSeparator" w:id="0">
    <w:p w14:paraId="631232EF" w14:textId="77777777" w:rsidR="00D41EFB" w:rsidRDefault="00D41EFB" w:rsidP="0018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B06F" w14:textId="1208BB73" w:rsidR="005E75BA" w:rsidRDefault="005E75BA">
    <w:pPr>
      <w:pStyle w:val="En-tte"/>
    </w:pPr>
    <w:r w:rsidRPr="00646BEE">
      <w:rPr>
        <w:rFonts w:ascii="Livvic Bold" w:hAnsi="Livvic Bold"/>
        <w:noProof/>
        <w:color w:val="5F3114"/>
        <w:sz w:val="24"/>
        <w:szCs w:val="24"/>
      </w:rPr>
      <w:drawing>
        <wp:anchor distT="0" distB="0" distL="114300" distR="114300" simplePos="0" relativeHeight="251659264" behindDoc="0" locked="0" layoutInCell="1" allowOverlap="1" wp14:anchorId="740BF747" wp14:editId="02FA1906">
          <wp:simplePos x="0" y="0"/>
          <wp:positionH relativeFrom="leftMargin">
            <wp:posOffset>196238</wp:posOffset>
          </wp:positionH>
          <wp:positionV relativeFrom="paragraph">
            <wp:posOffset>-370465</wp:posOffset>
          </wp:positionV>
          <wp:extent cx="825500" cy="825500"/>
          <wp:effectExtent l="0" t="0" r="0" b="0"/>
          <wp:wrapNone/>
          <wp:docPr id="953713895" name="Image 953713895" descr="Une image contenant Graphique, symbole, art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Graphique, symbole, art, conception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01F"/>
    <w:multiLevelType w:val="hybridMultilevel"/>
    <w:tmpl w:val="D7EE86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D11"/>
    <w:multiLevelType w:val="hybridMultilevel"/>
    <w:tmpl w:val="66A8B7F2"/>
    <w:lvl w:ilvl="0" w:tplc="530C864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31EB"/>
    <w:multiLevelType w:val="hybridMultilevel"/>
    <w:tmpl w:val="69D6B2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879AD"/>
    <w:multiLevelType w:val="hybridMultilevel"/>
    <w:tmpl w:val="5052B0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96370"/>
    <w:multiLevelType w:val="hybridMultilevel"/>
    <w:tmpl w:val="27EAB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231339">
    <w:abstractNumId w:val="1"/>
  </w:num>
  <w:num w:numId="2" w16cid:durableId="1971591901">
    <w:abstractNumId w:val="2"/>
  </w:num>
  <w:num w:numId="3" w16cid:durableId="625477438">
    <w:abstractNumId w:val="0"/>
  </w:num>
  <w:num w:numId="4" w16cid:durableId="2011249269">
    <w:abstractNumId w:val="3"/>
  </w:num>
  <w:num w:numId="5" w16cid:durableId="1005330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32"/>
    <w:rsid w:val="00002491"/>
    <w:rsid w:val="000B231C"/>
    <w:rsid w:val="000F6832"/>
    <w:rsid w:val="00113B12"/>
    <w:rsid w:val="001331B7"/>
    <w:rsid w:val="0013476E"/>
    <w:rsid w:val="001848BF"/>
    <w:rsid w:val="001936F1"/>
    <w:rsid w:val="001D3A94"/>
    <w:rsid w:val="00211004"/>
    <w:rsid w:val="00227FFB"/>
    <w:rsid w:val="00241DAA"/>
    <w:rsid w:val="002746FB"/>
    <w:rsid w:val="00292AFF"/>
    <w:rsid w:val="00325300"/>
    <w:rsid w:val="00327FD9"/>
    <w:rsid w:val="00332905"/>
    <w:rsid w:val="00365A9D"/>
    <w:rsid w:val="00372341"/>
    <w:rsid w:val="003C721B"/>
    <w:rsid w:val="003E6560"/>
    <w:rsid w:val="00480613"/>
    <w:rsid w:val="004B0D91"/>
    <w:rsid w:val="004C254A"/>
    <w:rsid w:val="00503054"/>
    <w:rsid w:val="00550675"/>
    <w:rsid w:val="005511B5"/>
    <w:rsid w:val="00555ECE"/>
    <w:rsid w:val="005C764E"/>
    <w:rsid w:val="005E75BA"/>
    <w:rsid w:val="00622A20"/>
    <w:rsid w:val="00646BEE"/>
    <w:rsid w:val="00687F16"/>
    <w:rsid w:val="006C5D4D"/>
    <w:rsid w:val="006E6D9C"/>
    <w:rsid w:val="006F1984"/>
    <w:rsid w:val="00750A1E"/>
    <w:rsid w:val="007618CD"/>
    <w:rsid w:val="00842B21"/>
    <w:rsid w:val="00870488"/>
    <w:rsid w:val="00884980"/>
    <w:rsid w:val="008F692A"/>
    <w:rsid w:val="00914836"/>
    <w:rsid w:val="00932E4B"/>
    <w:rsid w:val="0098719E"/>
    <w:rsid w:val="00996E06"/>
    <w:rsid w:val="009C1CA6"/>
    <w:rsid w:val="00B20EDA"/>
    <w:rsid w:val="00B64C39"/>
    <w:rsid w:val="00BA0D29"/>
    <w:rsid w:val="00BA7EFB"/>
    <w:rsid w:val="00BB0D04"/>
    <w:rsid w:val="00C04F07"/>
    <w:rsid w:val="00C26800"/>
    <w:rsid w:val="00C270E6"/>
    <w:rsid w:val="00C94F8B"/>
    <w:rsid w:val="00D17B04"/>
    <w:rsid w:val="00D41EFB"/>
    <w:rsid w:val="00D4316B"/>
    <w:rsid w:val="00D557E9"/>
    <w:rsid w:val="00D84FB5"/>
    <w:rsid w:val="00D87B15"/>
    <w:rsid w:val="00E50B4F"/>
    <w:rsid w:val="00EB3EFD"/>
    <w:rsid w:val="00EE31D4"/>
    <w:rsid w:val="00F52275"/>
    <w:rsid w:val="00F90D9F"/>
    <w:rsid w:val="00FA0D4F"/>
    <w:rsid w:val="00F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F0748"/>
  <w15:chartTrackingRefBased/>
  <w15:docId w15:val="{E49984E6-7CC1-43F7-95F6-D29A2FE7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8BF"/>
  </w:style>
  <w:style w:type="paragraph" w:styleId="Pieddepage">
    <w:name w:val="footer"/>
    <w:basedOn w:val="Normal"/>
    <w:link w:val="PieddepageCar"/>
    <w:uiPriority w:val="99"/>
    <w:unhideWhenUsed/>
    <w:rsid w:val="0018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8BF"/>
  </w:style>
  <w:style w:type="paragraph" w:styleId="Paragraphedeliste">
    <w:name w:val="List Paragraph"/>
    <w:basedOn w:val="Normal"/>
    <w:uiPriority w:val="34"/>
    <w:qFormat/>
    <w:rsid w:val="001848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48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48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42B2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42B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2B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2B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2B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2B2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613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C94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sorier@afes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f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Constans</dc:creator>
  <cp:keywords/>
  <dc:description/>
  <cp:lastModifiedBy>FANNY HERMANT</cp:lastModifiedBy>
  <cp:revision>2</cp:revision>
  <dcterms:created xsi:type="dcterms:W3CDTF">2025-05-20T10:10:00Z</dcterms:created>
  <dcterms:modified xsi:type="dcterms:W3CDTF">2025-05-20T10:10:00Z</dcterms:modified>
</cp:coreProperties>
</file>